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D0" w:rsidRDefault="002264C5">
      <w:pPr>
        <w:pStyle w:val="Corpsdetexte"/>
        <w:ind w:left="4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466725" cy="473075"/>
                <wp:effectExtent l="6350" t="0" r="3175" b="3175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473075"/>
                          <a:chOff x="0" y="0"/>
                          <a:chExt cx="735" cy="745"/>
                        </a:xfrm>
                      </wpg:grpSpPr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43" y="558"/>
                            <a:ext cx="224" cy="187"/>
                          </a:xfrm>
                          <a:custGeom>
                            <a:avLst/>
                            <a:gdLst>
                              <a:gd name="T0" fmla="+- 0 184 143"/>
                              <a:gd name="T1" fmla="*/ T0 w 224"/>
                              <a:gd name="T2" fmla="+- 0 558 558"/>
                              <a:gd name="T3" fmla="*/ 558 h 187"/>
                              <a:gd name="T4" fmla="+- 0 143 143"/>
                              <a:gd name="T5" fmla="*/ T4 w 224"/>
                              <a:gd name="T6" fmla="+- 0 599 558"/>
                              <a:gd name="T7" fmla="*/ 599 h 187"/>
                              <a:gd name="T8" fmla="+- 0 367 143"/>
                              <a:gd name="T9" fmla="*/ T8 w 224"/>
                              <a:gd name="T10" fmla="+- 0 744 558"/>
                              <a:gd name="T11" fmla="*/ 744 h 187"/>
                              <a:gd name="T12" fmla="+- 0 184 143"/>
                              <a:gd name="T13" fmla="*/ T12 w 224"/>
                              <a:gd name="T14" fmla="+- 0 558 558"/>
                              <a:gd name="T15" fmla="*/ 558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4" h="187">
                                <a:moveTo>
                                  <a:pt x="41" y="0"/>
                                </a:moveTo>
                                <a:lnTo>
                                  <a:pt x="0" y="41"/>
                                </a:lnTo>
                                <a:lnTo>
                                  <a:pt x="224" y="18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5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367" y="0"/>
                            <a:ext cx="224" cy="187"/>
                          </a:xfrm>
                          <a:custGeom>
                            <a:avLst/>
                            <a:gdLst>
                              <a:gd name="T0" fmla="+- 0 367 367"/>
                              <a:gd name="T1" fmla="*/ T0 w 224"/>
                              <a:gd name="T2" fmla="*/ 0 h 187"/>
                              <a:gd name="T3" fmla="+- 0 551 367"/>
                              <a:gd name="T4" fmla="*/ T3 w 224"/>
                              <a:gd name="T5" fmla="*/ 186 h 187"/>
                              <a:gd name="T6" fmla="+- 0 591 367"/>
                              <a:gd name="T7" fmla="*/ T6 w 224"/>
                              <a:gd name="T8" fmla="*/ 145 h 187"/>
                              <a:gd name="T9" fmla="+- 0 367 367"/>
                              <a:gd name="T10" fmla="*/ T9 w 224"/>
                              <a:gd name="T11" fmla="*/ 0 h 18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4" h="187">
                                <a:moveTo>
                                  <a:pt x="0" y="0"/>
                                </a:moveTo>
                                <a:lnTo>
                                  <a:pt x="184" y="186"/>
                                </a:lnTo>
                                <a:lnTo>
                                  <a:pt x="224" y="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5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43" y="0"/>
                            <a:ext cx="591" cy="559"/>
                          </a:xfrm>
                          <a:custGeom>
                            <a:avLst/>
                            <a:gdLst>
                              <a:gd name="T0" fmla="+- 0 367 143"/>
                              <a:gd name="T1" fmla="*/ T0 w 591"/>
                              <a:gd name="T2" fmla="*/ 0 h 559"/>
                              <a:gd name="T3" fmla="+- 0 143 143"/>
                              <a:gd name="T4" fmla="*/ T3 w 591"/>
                              <a:gd name="T5" fmla="*/ 145 h 559"/>
                              <a:gd name="T6" fmla="+- 0 551 143"/>
                              <a:gd name="T7" fmla="*/ T6 w 591"/>
                              <a:gd name="T8" fmla="*/ 558 h 559"/>
                              <a:gd name="T9" fmla="+- 0 734 143"/>
                              <a:gd name="T10" fmla="*/ T9 w 591"/>
                              <a:gd name="T11" fmla="*/ 372 h 559"/>
                              <a:gd name="T12" fmla="+- 0 367 143"/>
                              <a:gd name="T13" fmla="*/ T12 w 591"/>
                              <a:gd name="T14" fmla="*/ 0 h 55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91" h="559">
                                <a:moveTo>
                                  <a:pt x="224" y="0"/>
                                </a:moveTo>
                                <a:lnTo>
                                  <a:pt x="0" y="145"/>
                                </a:lnTo>
                                <a:lnTo>
                                  <a:pt x="408" y="558"/>
                                </a:lnTo>
                                <a:lnTo>
                                  <a:pt x="591" y="372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5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0" y="186"/>
                            <a:ext cx="591" cy="559"/>
                          </a:xfrm>
                          <a:custGeom>
                            <a:avLst/>
                            <a:gdLst>
                              <a:gd name="T0" fmla="*/ 184 w 591"/>
                              <a:gd name="T1" fmla="+- 0 186 186"/>
                              <a:gd name="T2" fmla="*/ 186 h 559"/>
                              <a:gd name="T3" fmla="*/ 0 w 591"/>
                              <a:gd name="T4" fmla="+- 0 372 186"/>
                              <a:gd name="T5" fmla="*/ 372 h 559"/>
                              <a:gd name="T6" fmla="*/ 367 w 591"/>
                              <a:gd name="T7" fmla="+- 0 744 186"/>
                              <a:gd name="T8" fmla="*/ 744 h 559"/>
                              <a:gd name="T9" fmla="*/ 591 w 591"/>
                              <a:gd name="T10" fmla="+- 0 599 186"/>
                              <a:gd name="T11" fmla="*/ 599 h 559"/>
                              <a:gd name="T12" fmla="*/ 184 w 591"/>
                              <a:gd name="T13" fmla="+- 0 186 186"/>
                              <a:gd name="T14" fmla="*/ 186 h 5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91" h="559">
                                <a:moveTo>
                                  <a:pt x="184" y="0"/>
                                </a:moveTo>
                                <a:lnTo>
                                  <a:pt x="0" y="186"/>
                                </a:lnTo>
                                <a:lnTo>
                                  <a:pt x="367" y="558"/>
                                </a:lnTo>
                                <a:lnTo>
                                  <a:pt x="591" y="413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5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B7369" id="Group 21" o:spid="_x0000_s1026" style="width:36.75pt;height:37.25pt;mso-position-horizontal-relative:char;mso-position-vertical-relative:line" coordsize="73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">
                <v:shape id="Freeform 25" o:spid="_x0000_s1027" style="position:absolute;left:143;top:558;width:224;height:187;visibility:visible;mso-wrap-style:square;v-text-anchor:top" coordsize="22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" path="m41,l,41,224,186,41,xe" fillcolor="#00b5ea" stroked="f">
                  <v:path arrowok="t" o:connecttype="custom" o:connectlocs="41,558;0,599;224,744;41,558" o:connectangles="0,0,0,0"/>
                </v:shape>
                <v:shape id="Freeform 24" o:spid="_x0000_s1028" style="position:absolute;left:367;width:224;height:187;visibility:visible;mso-wrap-style:square;v-text-anchor:top" coordsize="22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" path="m,l184,186r40,-41l,xe" fillcolor="#6c5030" stroked="f">
                  <v:path arrowok="t" o:connecttype="custom" o:connectlocs="0,0;184,186;224,145;0,0" o:connectangles="0,0,0,0"/>
                </v:shape>
                <v:shape id="Freeform 23" o:spid="_x0000_s1029" style="position:absolute;left:143;width:591;height:559;visibility:visible;mso-wrap-style:square;v-text-anchor:top" coordsize="591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" path="m224,l,145,408,558,591,372,224,xe" fillcolor="#00b5ea" stroked="f">
                  <v:path arrowok="t" o:connecttype="custom" o:connectlocs="224,0;0,145;408,558;591,372;224,0" o:connectangles="0,0,0,0,0"/>
                </v:shape>
                <v:shape id="Freeform 22" o:spid="_x0000_s1030" style="position:absolute;top:186;width:591;height:559;visibility:visible;mso-wrap-style:square;v-text-anchor:top" coordsize="591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" path="m184,l,186,367,558,591,413,184,xe" fillcolor="#6c5030" stroked="f">
                  <v:path arrowok="t" o:connecttype="custom" o:connectlocs="184,186;0,372;367,744;591,599;184,186" o:connectangles="0,0,0,0,0"/>
                </v:shape>
                <w10:anchorlock/>
              </v:group>
            </w:pict>
          </mc:Fallback>
        </mc:AlternateContent>
      </w:r>
    </w:p>
    <w:p w:rsidR="007230D0" w:rsidRDefault="007230D0">
      <w:pPr>
        <w:pStyle w:val="Corpsdetexte"/>
        <w:spacing w:before="9"/>
        <w:rPr>
          <w:rFonts w:ascii="Times New Roman"/>
          <w:sz w:val="7"/>
        </w:rPr>
      </w:pPr>
    </w:p>
    <w:p w:rsidR="007230D0" w:rsidRDefault="002264C5">
      <w:pPr>
        <w:pStyle w:val="Corpsdetexte"/>
        <w:spacing w:line="227" w:lineRule="exact"/>
        <w:ind w:left="552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716405" cy="144780"/>
                <wp:effectExtent l="1270" t="5080" r="0" b="2540"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44780"/>
                          <a:chOff x="0" y="0"/>
                          <a:chExt cx="2703" cy="228"/>
                        </a:xfrm>
                      </wpg:grpSpPr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"/>
                            <a:ext cx="544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" y="21"/>
                            <a:ext cx="160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0"/>
                            <a:ext cx="361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" y="18"/>
                            <a:ext cx="604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21"/>
                            <a:ext cx="170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" y="0"/>
                            <a:ext cx="617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AF99A9" id="Group 14" o:spid="_x0000_s1026" style="width:135.15pt;height:11.4pt;mso-position-horizontal-relative:char;mso-position-vertical-relative:line" coordsize="2703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18;width:54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">
                  <v:imagedata r:id="rId11" o:title=""/>
                </v:shape>
                <v:shape id="Picture 19" o:spid="_x0000_s1028" type="#_x0000_t75" style="position:absolute;left:582;top:21;width:160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">
                  <v:imagedata r:id="rId12" o:title=""/>
                </v:shape>
                <v:shape id="Picture 18" o:spid="_x0000_s1029" type="#_x0000_t75" style="position:absolute;left:811;width:361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">
                  <v:imagedata r:id="rId13" o:title=""/>
                </v:shape>
                <v:shape id="Picture 17" o:spid="_x0000_s1030" type="#_x0000_t75" style="position:absolute;left:1242;top:18;width:60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">
                  <v:imagedata r:id="rId14" o:title=""/>
                </v:shape>
                <v:shape id="Picture 16" o:spid="_x0000_s1031" type="#_x0000_t75" style="position:absolute;left:1886;top:21;width:170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">
                  <v:imagedata r:id="rId15" o:title=""/>
                </v:shape>
                <v:shape id="Picture 15" o:spid="_x0000_s1032" type="#_x0000_t75" style="position:absolute;left:2085;width:61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</w:p>
    <w:p w:rsidR="007230D0" w:rsidRDefault="007230D0">
      <w:pPr>
        <w:pStyle w:val="Corpsdetexte"/>
        <w:rPr>
          <w:rFonts w:ascii="Times New Roman"/>
          <w:sz w:val="20"/>
        </w:rPr>
      </w:pPr>
    </w:p>
    <w:p w:rsidR="007230D0" w:rsidRDefault="0054520A">
      <w:pPr>
        <w:pStyle w:val="Corpsdetexte"/>
        <w:spacing w:before="8"/>
        <w:rPr>
          <w:rFonts w:ascii="Times New Roman"/>
          <w:sz w:val="25"/>
        </w:rPr>
      </w:pPr>
      <w:r>
        <w:rPr>
          <w:rFonts w:ascii="Times New Roman"/>
          <w:noProof/>
          <w:sz w:val="25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4181282</wp:posOffset>
                </wp:positionH>
                <wp:positionV relativeFrom="paragraph">
                  <wp:posOffset>48094</wp:posOffset>
                </wp:positionV>
                <wp:extent cx="2571225" cy="1359673"/>
                <wp:effectExtent l="0" t="0" r="63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225" cy="1359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20A" w:rsidRPr="0054520A" w:rsidRDefault="0054520A">
                            <w:pPr>
                              <w:rPr>
                                <w:color w:val="FF0000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54520A">
                              <w:rPr>
                                <w:color w:val="FF0000"/>
                                <w:sz w:val="17"/>
                                <w:szCs w:val="17"/>
                                <w:lang w:val="fr-FR"/>
                              </w:rPr>
                              <w:t>&lt;Raison sociale&gt;</w:t>
                            </w:r>
                          </w:p>
                          <w:p w:rsidR="0054520A" w:rsidRPr="0054520A" w:rsidRDefault="0054520A">
                            <w:pPr>
                              <w:rPr>
                                <w:color w:val="FF0000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54520A">
                              <w:rPr>
                                <w:color w:val="FF0000"/>
                                <w:sz w:val="17"/>
                                <w:szCs w:val="17"/>
                                <w:lang w:val="fr-FR"/>
                              </w:rPr>
                              <w:t>&lt;Libellé entreprise&gt;</w:t>
                            </w:r>
                          </w:p>
                          <w:p w:rsidR="0054520A" w:rsidRPr="0054520A" w:rsidRDefault="0054520A">
                            <w:pPr>
                              <w:rPr>
                                <w:color w:val="FF0000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54520A">
                              <w:rPr>
                                <w:color w:val="FF0000"/>
                                <w:sz w:val="17"/>
                                <w:szCs w:val="17"/>
                                <w:lang w:val="fr-FR"/>
                              </w:rPr>
                              <w:t>&lt;Adresse 1&gt;</w:t>
                            </w:r>
                          </w:p>
                          <w:p w:rsidR="0054520A" w:rsidRPr="0054520A" w:rsidRDefault="0054520A" w:rsidP="0054520A">
                            <w:pPr>
                              <w:rPr>
                                <w:color w:val="FF0000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54520A">
                              <w:rPr>
                                <w:color w:val="FF0000"/>
                                <w:sz w:val="17"/>
                                <w:szCs w:val="17"/>
                                <w:lang w:val="fr-FR"/>
                              </w:rPr>
                              <w:t>&lt;Adresse 2&gt;</w:t>
                            </w:r>
                          </w:p>
                          <w:p w:rsidR="0054520A" w:rsidRPr="0054520A" w:rsidRDefault="0054520A" w:rsidP="0054520A">
                            <w:pPr>
                              <w:rPr>
                                <w:color w:val="FF0000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54520A">
                              <w:rPr>
                                <w:color w:val="FF0000"/>
                                <w:sz w:val="17"/>
                                <w:szCs w:val="17"/>
                                <w:lang w:val="fr-FR"/>
                              </w:rPr>
                              <w:t>&lt;Adresse 3&gt;</w:t>
                            </w:r>
                          </w:p>
                          <w:p w:rsidR="0054520A" w:rsidRPr="0054520A" w:rsidRDefault="0054520A">
                            <w:pPr>
                              <w:rPr>
                                <w:color w:val="FF0000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54520A">
                              <w:rPr>
                                <w:color w:val="FF0000"/>
                                <w:sz w:val="17"/>
                                <w:szCs w:val="17"/>
                                <w:lang w:val="fr-FR"/>
                              </w:rPr>
                              <w:t>&lt;CP&gt; &lt;Ville&gt;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329.25pt;margin-top:3.8pt;width:202.45pt;height:10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" fillcolor="white [3201]" stroked="f" strokeweight=".5pt">
                <v:textbox>
                  <w:txbxContent>
                    <w:p w:rsidR="0054520A" w:rsidRPr="0054520A" w:rsidRDefault="0054520A">
                      <w:pPr>
                        <w:rPr>
                          <w:color w:val="FF0000"/>
                          <w:sz w:val="17"/>
                          <w:szCs w:val="17"/>
                          <w:lang w:val="fr-FR"/>
                        </w:rPr>
                      </w:pPr>
                      <w:r w:rsidRPr="0054520A">
                        <w:rPr>
                          <w:color w:val="FF0000"/>
                          <w:sz w:val="17"/>
                          <w:szCs w:val="17"/>
                          <w:lang w:val="fr-FR"/>
                        </w:rPr>
                        <w:t>&lt;Raison sociale&gt;</w:t>
                      </w:r>
                    </w:p>
                    <w:p w:rsidR="0054520A" w:rsidRPr="0054520A" w:rsidRDefault="0054520A">
                      <w:pPr>
                        <w:rPr>
                          <w:color w:val="FF0000"/>
                          <w:sz w:val="17"/>
                          <w:szCs w:val="17"/>
                          <w:lang w:val="fr-FR"/>
                        </w:rPr>
                      </w:pPr>
                      <w:r w:rsidRPr="0054520A">
                        <w:rPr>
                          <w:color w:val="FF0000"/>
                          <w:sz w:val="17"/>
                          <w:szCs w:val="17"/>
                          <w:lang w:val="fr-FR"/>
                        </w:rPr>
                        <w:t>&lt;Libellé entreprise&gt;</w:t>
                      </w:r>
                    </w:p>
                    <w:p w:rsidR="0054520A" w:rsidRPr="0054520A" w:rsidRDefault="0054520A">
                      <w:pPr>
                        <w:rPr>
                          <w:color w:val="FF0000"/>
                          <w:sz w:val="17"/>
                          <w:szCs w:val="17"/>
                          <w:lang w:val="fr-FR"/>
                        </w:rPr>
                      </w:pPr>
                      <w:r w:rsidRPr="0054520A">
                        <w:rPr>
                          <w:color w:val="FF0000"/>
                          <w:sz w:val="17"/>
                          <w:szCs w:val="17"/>
                          <w:lang w:val="fr-FR"/>
                        </w:rPr>
                        <w:t>&lt;Adresse 1&gt;</w:t>
                      </w:r>
                    </w:p>
                    <w:p w:rsidR="0054520A" w:rsidRPr="0054520A" w:rsidRDefault="0054520A" w:rsidP="0054520A">
                      <w:pPr>
                        <w:rPr>
                          <w:color w:val="FF0000"/>
                          <w:sz w:val="17"/>
                          <w:szCs w:val="17"/>
                          <w:lang w:val="fr-FR"/>
                        </w:rPr>
                      </w:pPr>
                      <w:r w:rsidRPr="0054520A">
                        <w:rPr>
                          <w:color w:val="FF0000"/>
                          <w:sz w:val="17"/>
                          <w:szCs w:val="17"/>
                          <w:lang w:val="fr-FR"/>
                        </w:rPr>
                        <w:t>&lt;Adresse 2&gt;</w:t>
                      </w:r>
                    </w:p>
                    <w:p w:rsidR="0054520A" w:rsidRPr="0054520A" w:rsidRDefault="0054520A" w:rsidP="0054520A">
                      <w:pPr>
                        <w:rPr>
                          <w:color w:val="FF0000"/>
                          <w:sz w:val="17"/>
                          <w:szCs w:val="17"/>
                          <w:lang w:val="fr-FR"/>
                        </w:rPr>
                      </w:pPr>
                      <w:r w:rsidRPr="0054520A">
                        <w:rPr>
                          <w:color w:val="FF0000"/>
                          <w:sz w:val="17"/>
                          <w:szCs w:val="17"/>
                          <w:lang w:val="fr-FR"/>
                        </w:rPr>
                        <w:t>&lt;Adresse 3&gt;</w:t>
                      </w:r>
                    </w:p>
                    <w:p w:rsidR="0054520A" w:rsidRPr="0054520A" w:rsidRDefault="0054520A">
                      <w:pPr>
                        <w:rPr>
                          <w:color w:val="FF0000"/>
                          <w:sz w:val="17"/>
                          <w:szCs w:val="17"/>
                          <w:lang w:val="fr-FR"/>
                        </w:rPr>
                      </w:pPr>
                      <w:r w:rsidRPr="0054520A">
                        <w:rPr>
                          <w:color w:val="FF0000"/>
                          <w:sz w:val="17"/>
                          <w:szCs w:val="17"/>
                          <w:lang w:val="fr-FR"/>
                        </w:rPr>
                        <w:t>&lt;CP&gt; &lt;Ville&gt;</w:t>
                      </w:r>
                    </w:p>
                  </w:txbxContent>
                </v:textbox>
              </v:shape>
            </w:pict>
          </mc:Fallback>
        </mc:AlternateContent>
      </w:r>
    </w:p>
    <w:p w:rsidR="007230D0" w:rsidRDefault="00245A27" w:rsidP="00306996">
      <w:pPr>
        <w:spacing w:line="308" w:lineRule="exact"/>
        <w:ind w:left="410" w:right="6819"/>
        <w:rPr>
          <w:rFonts w:ascii="Arial Unicode MS" w:hAnsi="Arial Unicode MS"/>
          <w:color w:val="00B5EA"/>
          <w:w w:val="89"/>
          <w:sz w:val="28"/>
          <w:lang w:val="fr-FR"/>
        </w:rPr>
      </w:pPr>
      <w:r w:rsidRPr="00245A27">
        <w:rPr>
          <w:rFonts w:ascii="Arial Unicode MS" w:hAnsi="Arial Unicode MS"/>
          <w:color w:val="00B5EA"/>
          <w:w w:val="110"/>
          <w:sz w:val="28"/>
          <w:lang w:val="fr-FR"/>
        </w:rPr>
        <w:t xml:space="preserve">Branche </w:t>
      </w:r>
      <w:r w:rsidR="00306996">
        <w:rPr>
          <w:rFonts w:ascii="Arial Unicode MS" w:hAnsi="Arial Unicode MS"/>
          <w:color w:val="00B5EA"/>
          <w:w w:val="110"/>
          <w:sz w:val="28"/>
          <w:lang w:val="fr-FR"/>
        </w:rPr>
        <w:t>des E</w:t>
      </w:r>
      <w:r w:rsidR="00306996" w:rsidRPr="00306996">
        <w:rPr>
          <w:rFonts w:ascii="Arial Unicode MS" w:hAnsi="Arial Unicode MS"/>
          <w:color w:val="00B5EA"/>
          <w:w w:val="110"/>
          <w:sz w:val="28"/>
          <w:lang w:val="fr-FR"/>
        </w:rPr>
        <w:t xml:space="preserve">spaces de </w:t>
      </w:r>
      <w:r w:rsidR="00303BD2">
        <w:rPr>
          <w:rFonts w:ascii="Arial Unicode MS" w:hAnsi="Arial Unicode MS"/>
          <w:color w:val="00B5EA"/>
          <w:w w:val="110"/>
          <w:sz w:val="28"/>
          <w:lang w:val="fr-FR"/>
        </w:rPr>
        <w:t>L</w:t>
      </w:r>
      <w:r w:rsidR="00306996" w:rsidRPr="00306996">
        <w:rPr>
          <w:rFonts w:ascii="Arial Unicode MS" w:hAnsi="Arial Unicode MS"/>
          <w:color w:val="00B5EA"/>
          <w:w w:val="110"/>
          <w:sz w:val="28"/>
          <w:lang w:val="fr-FR"/>
        </w:rPr>
        <w:t>oisirs, d’Attractions et culturels</w:t>
      </w:r>
      <w:r w:rsidR="00306996" w:rsidRPr="00306996">
        <w:rPr>
          <w:rFonts w:ascii="Arial" w:hAnsi="Arial" w:cs="Arial"/>
          <w:color w:val="00B5EA"/>
          <w:w w:val="110"/>
          <w:sz w:val="28"/>
          <w:lang w:val="fr-FR"/>
        </w:rPr>
        <w:t> </w:t>
      </w:r>
      <w:r w:rsidR="00306996" w:rsidRPr="00306996">
        <w:rPr>
          <w:rFonts w:ascii="Arial Unicode MS" w:hAnsi="Arial Unicode MS"/>
          <w:color w:val="00B5EA"/>
          <w:w w:val="110"/>
          <w:sz w:val="28"/>
          <w:lang w:val="fr-FR"/>
        </w:rPr>
        <w:t xml:space="preserve"> </w:t>
      </w:r>
    </w:p>
    <w:p w:rsidR="00306996" w:rsidRDefault="00306996" w:rsidP="00306996">
      <w:pPr>
        <w:spacing w:line="308" w:lineRule="exact"/>
        <w:ind w:left="410" w:right="6819"/>
        <w:rPr>
          <w:rFonts w:ascii="Arial Unicode MS" w:hAnsi="Arial Unicode MS"/>
          <w:sz w:val="28"/>
          <w:lang w:val="fr-FR"/>
        </w:rPr>
      </w:pPr>
    </w:p>
    <w:p w:rsidR="00306996" w:rsidRPr="00245A27" w:rsidRDefault="00306996" w:rsidP="00306996">
      <w:pPr>
        <w:spacing w:line="308" w:lineRule="exact"/>
        <w:ind w:left="410" w:right="6819"/>
        <w:rPr>
          <w:rFonts w:ascii="Arial Unicode MS" w:hAnsi="Arial Unicode MS"/>
          <w:sz w:val="28"/>
          <w:lang w:val="fr-FR"/>
        </w:rPr>
      </w:pPr>
    </w:p>
    <w:p w:rsidR="007230D0" w:rsidRPr="00245A27" w:rsidRDefault="00245A27">
      <w:pPr>
        <w:spacing w:line="424" w:lineRule="exact"/>
        <w:ind w:left="410" w:right="6819"/>
        <w:rPr>
          <w:rFonts w:ascii="Verdana" w:hAnsi="Verdana"/>
          <w:sz w:val="40"/>
          <w:lang w:val="fr-FR"/>
        </w:rPr>
      </w:pPr>
      <w:r>
        <w:rPr>
          <w:rFonts w:ascii="Verdana" w:hAnsi="Verdana"/>
          <w:color w:val="6C5030"/>
          <w:w w:val="105"/>
          <w:sz w:val="40"/>
          <w:lang w:val="fr-FR"/>
        </w:rPr>
        <w:t>MAINTIEN</w:t>
      </w:r>
    </w:p>
    <w:p w:rsidR="007230D0" w:rsidRPr="00245A27" w:rsidRDefault="00245A27">
      <w:pPr>
        <w:spacing w:before="33" w:line="420" w:lineRule="exact"/>
        <w:ind w:left="410" w:right="6059"/>
        <w:rPr>
          <w:rFonts w:ascii="Verdana" w:hAnsi="Verdana"/>
          <w:sz w:val="40"/>
          <w:lang w:val="fr-FR"/>
        </w:rPr>
      </w:pPr>
      <w:r w:rsidRPr="00245A27">
        <w:rPr>
          <w:rFonts w:ascii="Verdana" w:hAnsi="Verdana"/>
          <w:color w:val="6C5030"/>
          <w:sz w:val="40"/>
          <w:lang w:val="fr-FR"/>
        </w:rPr>
        <w:t xml:space="preserve">DES </w:t>
      </w:r>
      <w:r w:rsidRPr="00245A27">
        <w:rPr>
          <w:rFonts w:ascii="Verdana" w:hAnsi="Verdana"/>
          <w:color w:val="6C5030"/>
          <w:spacing w:val="-6"/>
          <w:sz w:val="40"/>
          <w:lang w:val="fr-FR"/>
        </w:rPr>
        <w:t xml:space="preserve">COTISATIONS </w:t>
      </w:r>
      <w:r w:rsidR="00306996">
        <w:rPr>
          <w:rFonts w:ascii="Verdana" w:hAnsi="Verdana"/>
          <w:color w:val="6C5030"/>
          <w:spacing w:val="-14"/>
          <w:w w:val="105"/>
          <w:sz w:val="40"/>
          <w:lang w:val="fr-FR"/>
        </w:rPr>
        <w:t>SANTE</w:t>
      </w:r>
    </w:p>
    <w:p w:rsidR="007230D0" w:rsidRPr="00245A27" w:rsidRDefault="007230D0">
      <w:pPr>
        <w:pStyle w:val="Corpsdetexte"/>
        <w:rPr>
          <w:rFonts w:ascii="Verdana"/>
          <w:sz w:val="20"/>
          <w:lang w:val="fr-FR"/>
        </w:rPr>
      </w:pPr>
    </w:p>
    <w:p w:rsidR="007230D0" w:rsidRPr="00245A27" w:rsidRDefault="007230D0">
      <w:pPr>
        <w:pStyle w:val="Corpsdetexte"/>
        <w:spacing w:before="9"/>
        <w:rPr>
          <w:rFonts w:ascii="Verdana"/>
          <w:sz w:val="14"/>
          <w:lang w:val="fr-FR"/>
        </w:rPr>
      </w:pPr>
    </w:p>
    <w:p w:rsidR="007230D0" w:rsidRPr="00245A27" w:rsidRDefault="007230D0">
      <w:pPr>
        <w:rPr>
          <w:rFonts w:ascii="Verdana"/>
          <w:sz w:val="14"/>
          <w:lang w:val="fr-FR"/>
        </w:rPr>
        <w:sectPr w:rsidR="007230D0" w:rsidRPr="00245A27">
          <w:type w:val="continuous"/>
          <w:pgSz w:w="11910" w:h="16840"/>
          <w:pgMar w:top="840" w:right="720" w:bottom="0" w:left="440" w:header="720" w:footer="720" w:gutter="0"/>
          <w:cols w:space="720"/>
        </w:sectPr>
      </w:pPr>
    </w:p>
    <w:p w:rsidR="0054520A" w:rsidRDefault="0054520A">
      <w:pPr>
        <w:pStyle w:val="Corpsdetexte"/>
        <w:spacing w:before="66"/>
        <w:ind w:left="410"/>
        <w:jc w:val="both"/>
        <w:rPr>
          <w:color w:val="6C5030"/>
          <w:w w:val="95"/>
          <w:lang w:val="fr-FR"/>
        </w:rPr>
      </w:pPr>
      <w:r>
        <w:rPr>
          <w:color w:val="6C5030"/>
          <w:w w:val="95"/>
          <w:lang w:val="fr-FR"/>
        </w:rPr>
        <w:t xml:space="preserve">Contrat n : </w:t>
      </w:r>
      <w:r w:rsidRPr="0054520A">
        <w:rPr>
          <w:color w:val="FF0000"/>
          <w:w w:val="95"/>
          <w:lang w:val="fr-FR"/>
        </w:rPr>
        <w:t>&lt;n° contrat&gt;</w:t>
      </w:r>
    </w:p>
    <w:p w:rsidR="0054520A" w:rsidRPr="0054520A" w:rsidRDefault="0054520A">
      <w:pPr>
        <w:pStyle w:val="Corpsdetexte"/>
        <w:spacing w:before="66"/>
        <w:ind w:left="410"/>
        <w:jc w:val="both"/>
        <w:rPr>
          <w:color w:val="6C5030"/>
          <w:w w:val="95"/>
          <w:sz w:val="14"/>
          <w:lang w:val="fr-FR"/>
        </w:rPr>
      </w:pPr>
    </w:p>
    <w:p w:rsidR="007230D0" w:rsidRPr="00245A27" w:rsidRDefault="00245A27">
      <w:pPr>
        <w:pStyle w:val="Corpsdetexte"/>
        <w:spacing w:before="66"/>
        <w:ind w:left="410"/>
        <w:jc w:val="both"/>
        <w:rPr>
          <w:lang w:val="fr-FR"/>
        </w:rPr>
      </w:pPr>
      <w:r w:rsidRPr="00245A27">
        <w:rPr>
          <w:color w:val="6C5030"/>
          <w:w w:val="95"/>
          <w:lang w:val="fr-FR"/>
        </w:rPr>
        <w:t>Madame, Monsieur,</w:t>
      </w:r>
    </w:p>
    <w:p w:rsidR="007230D0" w:rsidRPr="00245A27" w:rsidRDefault="007230D0">
      <w:pPr>
        <w:pStyle w:val="Corpsdetexte"/>
        <w:spacing w:before="6"/>
        <w:rPr>
          <w:sz w:val="20"/>
          <w:lang w:val="fr-FR"/>
        </w:rPr>
      </w:pPr>
    </w:p>
    <w:p w:rsidR="002264C5" w:rsidRPr="006818EB" w:rsidRDefault="002264C5" w:rsidP="002264C5">
      <w:pPr>
        <w:pStyle w:val="Corpsdetexte"/>
        <w:spacing w:line="261" w:lineRule="auto"/>
        <w:ind w:left="426" w:right="29"/>
        <w:rPr>
          <w:lang w:val="fr-FR"/>
        </w:rPr>
      </w:pPr>
      <w:r w:rsidRPr="006818EB">
        <w:rPr>
          <w:color w:val="6C5030"/>
          <w:w w:val="105"/>
          <w:lang w:val="fr-FR"/>
        </w:rPr>
        <w:t xml:space="preserve">Votre </w:t>
      </w:r>
      <w:r w:rsidR="00306996">
        <w:rPr>
          <w:color w:val="6C5030"/>
          <w:w w:val="105"/>
          <w:lang w:val="fr-FR"/>
        </w:rPr>
        <w:t xml:space="preserve">entreprise </w:t>
      </w:r>
      <w:r w:rsidRPr="006818EB">
        <w:rPr>
          <w:color w:val="6C5030"/>
          <w:w w:val="105"/>
          <w:lang w:val="fr-FR"/>
        </w:rPr>
        <w:t xml:space="preserve"> est adhérente à AG2R </w:t>
      </w:r>
      <w:r>
        <w:rPr>
          <w:color w:val="6C5030"/>
          <w:w w:val="105"/>
          <w:lang w:val="fr-FR"/>
        </w:rPr>
        <w:t>Réunica</w:t>
      </w:r>
      <w:r w:rsidRPr="006818EB">
        <w:rPr>
          <w:color w:val="6C5030"/>
          <w:w w:val="105"/>
          <w:lang w:val="fr-FR"/>
        </w:rPr>
        <w:t xml:space="preserve"> Prévoyance pour </w:t>
      </w:r>
      <w:r w:rsidR="00306996">
        <w:rPr>
          <w:color w:val="6C5030"/>
          <w:w w:val="105"/>
          <w:lang w:val="fr-FR"/>
        </w:rPr>
        <w:t>la</w:t>
      </w:r>
      <w:r w:rsidRPr="006818EB">
        <w:rPr>
          <w:color w:val="6C5030"/>
          <w:w w:val="105"/>
          <w:lang w:val="fr-FR"/>
        </w:rPr>
        <w:t xml:space="preserve"> couverture  </w:t>
      </w:r>
      <w:r w:rsidR="00306996">
        <w:rPr>
          <w:color w:val="6C5030"/>
          <w:w w:val="105"/>
          <w:lang w:val="fr-FR"/>
        </w:rPr>
        <w:t xml:space="preserve">Santé </w:t>
      </w:r>
      <w:r w:rsidRPr="006818EB">
        <w:rPr>
          <w:color w:val="6C5030"/>
          <w:w w:val="105"/>
          <w:lang w:val="fr-FR"/>
        </w:rPr>
        <w:t xml:space="preserve"> de </w:t>
      </w:r>
      <w:r w:rsidR="00034731">
        <w:rPr>
          <w:color w:val="6C5030"/>
          <w:w w:val="105"/>
          <w:lang w:val="fr-FR"/>
        </w:rPr>
        <w:t>vos  salariés, sous couvert</w:t>
      </w:r>
      <w:r w:rsidRPr="006818EB">
        <w:rPr>
          <w:color w:val="6C5030"/>
          <w:w w:val="105"/>
          <w:lang w:val="fr-FR"/>
        </w:rPr>
        <w:t xml:space="preserve"> de la convention collective </w:t>
      </w:r>
      <w:r w:rsidR="00306996">
        <w:rPr>
          <w:color w:val="6C5030"/>
          <w:w w:val="105"/>
          <w:lang w:val="fr-FR"/>
        </w:rPr>
        <w:t>des Espaces de loisirs, d’Attractions et Culturels</w:t>
      </w:r>
      <w:r w:rsidRPr="006818EB">
        <w:rPr>
          <w:color w:val="6C5030"/>
          <w:w w:val="105"/>
          <w:lang w:val="fr-FR"/>
        </w:rPr>
        <w:t xml:space="preserve">, et nous vous remercions pour </w:t>
      </w:r>
      <w:r w:rsidRPr="006818EB">
        <w:rPr>
          <w:color w:val="6C5030"/>
          <w:lang w:val="fr-FR"/>
        </w:rPr>
        <w:t>votre</w:t>
      </w:r>
      <w:r w:rsidRPr="006818EB">
        <w:rPr>
          <w:color w:val="6C5030"/>
          <w:spacing w:val="-31"/>
          <w:lang w:val="fr-FR"/>
        </w:rPr>
        <w:t xml:space="preserve"> </w:t>
      </w:r>
      <w:r w:rsidRPr="006818EB">
        <w:rPr>
          <w:color w:val="6C5030"/>
          <w:lang w:val="fr-FR"/>
        </w:rPr>
        <w:t>confiance.</w:t>
      </w:r>
    </w:p>
    <w:p w:rsidR="002264C5" w:rsidRPr="006818EB" w:rsidRDefault="002264C5" w:rsidP="002264C5">
      <w:pPr>
        <w:pStyle w:val="Corpsdetexte"/>
        <w:ind w:left="426"/>
        <w:rPr>
          <w:sz w:val="19"/>
          <w:lang w:val="fr-FR"/>
        </w:rPr>
      </w:pPr>
    </w:p>
    <w:p w:rsidR="00306996" w:rsidRDefault="002264C5" w:rsidP="002264C5">
      <w:pPr>
        <w:pStyle w:val="Corpsdetexte"/>
        <w:spacing w:line="264" w:lineRule="auto"/>
        <w:ind w:left="426" w:right="29"/>
        <w:rPr>
          <w:color w:val="6C5030"/>
          <w:lang w:val="fr-FR"/>
        </w:rPr>
      </w:pPr>
      <w:r w:rsidRPr="006818EB">
        <w:rPr>
          <w:color w:val="6C5030"/>
          <w:lang w:val="fr-FR"/>
        </w:rPr>
        <w:t xml:space="preserve">Nous avons le plaisir de vous informer que les partenaires sociaux de votre branche ont négocié, à effet du 1er janvier </w:t>
      </w:r>
      <w:r w:rsidR="00306996">
        <w:rPr>
          <w:color w:val="6C5030"/>
          <w:lang w:val="fr-FR"/>
        </w:rPr>
        <w:t>2021</w:t>
      </w:r>
      <w:r w:rsidRPr="006818EB">
        <w:rPr>
          <w:color w:val="6C5030"/>
          <w:lang w:val="fr-FR"/>
        </w:rPr>
        <w:t xml:space="preserve">, </w:t>
      </w:r>
    </w:p>
    <w:p w:rsidR="002264C5" w:rsidRPr="008C23B1" w:rsidRDefault="008C23B1" w:rsidP="00306996">
      <w:pPr>
        <w:pStyle w:val="Corpsdetexte"/>
        <w:numPr>
          <w:ilvl w:val="0"/>
          <w:numId w:val="1"/>
        </w:numPr>
        <w:spacing w:line="264" w:lineRule="auto"/>
        <w:ind w:right="29"/>
        <w:rPr>
          <w:color w:val="6C5030"/>
          <w:lang w:val="fr-FR"/>
        </w:rPr>
      </w:pPr>
      <w:r w:rsidRPr="00034731">
        <w:rPr>
          <w:b/>
          <w:color w:val="6C5030"/>
          <w:lang w:val="fr-FR"/>
        </w:rPr>
        <w:t>Le</w:t>
      </w:r>
      <w:r w:rsidR="002264C5" w:rsidRPr="00034731">
        <w:rPr>
          <w:b/>
          <w:color w:val="6C5030"/>
          <w:lang w:val="fr-FR"/>
        </w:rPr>
        <w:t xml:space="preserve"> maintien des cotisations de votre régime </w:t>
      </w:r>
      <w:r w:rsidR="00306996">
        <w:rPr>
          <w:b/>
          <w:color w:val="6C5030"/>
          <w:lang w:val="fr-FR"/>
        </w:rPr>
        <w:t xml:space="preserve"> frais de santé pour 2021</w:t>
      </w:r>
    </w:p>
    <w:p w:rsidR="008C23B1" w:rsidRDefault="008C23B1" w:rsidP="008C23B1">
      <w:pPr>
        <w:pStyle w:val="Corpsdetexte"/>
        <w:spacing w:line="264" w:lineRule="auto"/>
        <w:ind w:left="426" w:right="29"/>
        <w:rPr>
          <w:b/>
          <w:color w:val="6C5030"/>
          <w:lang w:val="fr-FR"/>
        </w:rPr>
      </w:pPr>
    </w:p>
    <w:p w:rsidR="008C23B1" w:rsidRDefault="008C23B1" w:rsidP="008C23B1">
      <w:pPr>
        <w:pStyle w:val="Corpsdetexte"/>
        <w:spacing w:line="264" w:lineRule="auto"/>
        <w:ind w:left="426" w:right="29"/>
        <w:rPr>
          <w:b/>
          <w:color w:val="6C5030"/>
          <w:lang w:val="fr-FR"/>
        </w:rPr>
      </w:pPr>
      <w:r w:rsidRPr="008C23B1">
        <w:rPr>
          <w:b/>
          <w:color w:val="6C5030"/>
          <w:lang w:val="fr-FR"/>
        </w:rPr>
        <w:t>AG2R partenaire de votre branche depuis 201</w:t>
      </w:r>
      <w:r w:rsidR="008B6034">
        <w:rPr>
          <w:b/>
          <w:color w:val="6C5030"/>
          <w:lang w:val="fr-FR"/>
        </w:rPr>
        <w:t>4</w:t>
      </w:r>
      <w:r w:rsidRPr="008C23B1">
        <w:rPr>
          <w:b/>
          <w:color w:val="6C5030"/>
          <w:lang w:val="fr-FR"/>
        </w:rPr>
        <w:t xml:space="preserve"> a décidé </w:t>
      </w:r>
      <w:proofErr w:type="gramStart"/>
      <w:r w:rsidRPr="008C23B1">
        <w:rPr>
          <w:b/>
          <w:color w:val="6C5030"/>
          <w:lang w:val="fr-FR"/>
        </w:rPr>
        <w:t>suite aux</w:t>
      </w:r>
      <w:proofErr w:type="gramEnd"/>
      <w:r w:rsidRPr="008C23B1">
        <w:rPr>
          <w:b/>
          <w:color w:val="6C5030"/>
          <w:lang w:val="fr-FR"/>
        </w:rPr>
        <w:t xml:space="preserve"> difficultés  </w:t>
      </w:r>
      <w:r>
        <w:rPr>
          <w:b/>
          <w:color w:val="6C5030"/>
          <w:lang w:val="fr-FR"/>
        </w:rPr>
        <w:t>actuelles des</w:t>
      </w:r>
      <w:r w:rsidRPr="008C23B1">
        <w:rPr>
          <w:b/>
          <w:color w:val="6C5030"/>
          <w:lang w:val="fr-FR"/>
        </w:rPr>
        <w:t xml:space="preserve"> entreprises de votre branche </w:t>
      </w:r>
      <w:r>
        <w:rPr>
          <w:b/>
          <w:color w:val="6C5030"/>
          <w:lang w:val="fr-FR"/>
        </w:rPr>
        <w:t xml:space="preserve">d’appliquer </w:t>
      </w:r>
      <w:r w:rsidR="00306996">
        <w:rPr>
          <w:b/>
          <w:color w:val="6C5030"/>
          <w:lang w:val="fr-FR"/>
        </w:rPr>
        <w:t>la gratuité des  cotisations pour le mois de janvier</w:t>
      </w:r>
      <w:r>
        <w:rPr>
          <w:b/>
          <w:color w:val="6C5030"/>
          <w:lang w:val="fr-FR"/>
        </w:rPr>
        <w:t>.</w:t>
      </w:r>
    </w:p>
    <w:p w:rsidR="008C23B1" w:rsidRDefault="008C23B1" w:rsidP="008C23B1">
      <w:pPr>
        <w:pStyle w:val="Corpsdetexte"/>
        <w:spacing w:line="264" w:lineRule="auto"/>
        <w:ind w:left="426" w:right="29"/>
        <w:rPr>
          <w:b/>
          <w:color w:val="6C5030"/>
          <w:lang w:val="fr-FR"/>
        </w:rPr>
      </w:pPr>
    </w:p>
    <w:p w:rsidR="00306996" w:rsidRPr="00306996" w:rsidRDefault="008C23B1" w:rsidP="008C23B1">
      <w:pPr>
        <w:pStyle w:val="Corpsdetexte"/>
        <w:spacing w:line="264" w:lineRule="auto"/>
        <w:ind w:left="426" w:right="29"/>
        <w:rPr>
          <w:color w:val="6C5030"/>
          <w:lang w:val="fr-FR"/>
        </w:rPr>
      </w:pPr>
      <w:r>
        <w:rPr>
          <w:b/>
          <w:color w:val="6C5030"/>
          <w:lang w:val="fr-FR"/>
        </w:rPr>
        <w:t>Les cotisations 2021 seront :</w:t>
      </w:r>
      <w:r w:rsidR="00306996">
        <w:rPr>
          <w:b/>
          <w:color w:val="6C5030"/>
          <w:lang w:val="fr-FR"/>
        </w:rPr>
        <w:t xml:space="preserve"> </w:t>
      </w:r>
    </w:p>
    <w:p w:rsidR="0054520A" w:rsidRDefault="0054520A" w:rsidP="002264C5">
      <w:pPr>
        <w:pStyle w:val="Corpsdetexte"/>
        <w:spacing w:line="264" w:lineRule="auto"/>
        <w:ind w:left="426" w:right="29"/>
        <w:rPr>
          <w:color w:val="6C5030"/>
          <w:sz w:val="12"/>
          <w:lang w:val="fr-FR"/>
        </w:rPr>
      </w:pPr>
    </w:p>
    <w:p w:rsidR="008C23B1" w:rsidRPr="0054520A" w:rsidRDefault="008C23B1" w:rsidP="002264C5">
      <w:pPr>
        <w:pStyle w:val="Corpsdetexte"/>
        <w:spacing w:line="264" w:lineRule="auto"/>
        <w:ind w:left="426" w:right="29"/>
        <w:rPr>
          <w:color w:val="6C5030"/>
          <w:sz w:val="12"/>
          <w:lang w:val="fr-FR"/>
        </w:rPr>
      </w:pPr>
      <w:r>
        <w:rPr>
          <w:noProof/>
          <w:color w:val="6C5030"/>
          <w:sz w:val="12"/>
          <w:lang w:val="fr-FR"/>
        </w:rPr>
        <w:drawing>
          <wp:inline distT="0" distB="0" distL="0" distR="0" wp14:anchorId="3F2779A9">
            <wp:extent cx="4588117" cy="760287"/>
            <wp:effectExtent l="0" t="0" r="3175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63" cy="827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4731" w:rsidRPr="006818EB" w:rsidRDefault="008B6034" w:rsidP="008B6034">
      <w:pPr>
        <w:pStyle w:val="Corpsdetexte"/>
        <w:spacing w:line="264" w:lineRule="auto"/>
        <w:ind w:right="29"/>
        <w:rPr>
          <w:color w:val="6C5030"/>
          <w:lang w:val="fr-FR"/>
        </w:rPr>
      </w:pPr>
      <w:r>
        <w:rPr>
          <w:color w:val="6C5030"/>
          <w:lang w:val="fr-FR"/>
        </w:rPr>
        <w:t xml:space="preserve">          Cotisations exprimées en % du PMSS</w:t>
      </w:r>
    </w:p>
    <w:p w:rsidR="007230D0" w:rsidRPr="00245A27" w:rsidRDefault="007230D0">
      <w:pPr>
        <w:pStyle w:val="Corpsdetexte"/>
        <w:spacing w:before="7"/>
        <w:rPr>
          <w:rFonts w:ascii="Lucida Sans"/>
          <w:b/>
          <w:sz w:val="8"/>
          <w:lang w:val="fr-FR"/>
        </w:rPr>
      </w:pPr>
      <w:bookmarkStart w:id="0" w:name="_GoBack"/>
      <w:bookmarkEnd w:id="0"/>
    </w:p>
    <w:p w:rsidR="00034731" w:rsidRDefault="00034731" w:rsidP="008B6034">
      <w:pPr>
        <w:pStyle w:val="Corpsdetexte"/>
        <w:spacing w:before="8"/>
        <w:rPr>
          <w:color w:val="6C5030"/>
          <w:lang w:val="fr-FR"/>
        </w:rPr>
      </w:pPr>
    </w:p>
    <w:p w:rsidR="002264C5" w:rsidRPr="006818EB" w:rsidRDefault="002264C5" w:rsidP="002264C5">
      <w:pPr>
        <w:pStyle w:val="Corpsdetexte"/>
        <w:spacing w:line="264" w:lineRule="auto"/>
        <w:ind w:left="426" w:right="29"/>
        <w:rPr>
          <w:color w:val="6C5030"/>
          <w:lang w:val="fr-FR"/>
        </w:rPr>
      </w:pPr>
      <w:r w:rsidRPr="006818EB">
        <w:rPr>
          <w:color w:val="6C5030"/>
          <w:lang w:val="fr-FR"/>
        </w:rPr>
        <w:t xml:space="preserve">Vos </w:t>
      </w:r>
      <w:r w:rsidR="00C92439">
        <w:rPr>
          <w:color w:val="6C5030"/>
          <w:lang w:val="fr-FR"/>
        </w:rPr>
        <w:t>garanties restent</w:t>
      </w:r>
      <w:r>
        <w:rPr>
          <w:color w:val="6C5030"/>
          <w:lang w:val="fr-FR"/>
        </w:rPr>
        <w:t xml:space="preserve"> </w:t>
      </w:r>
      <w:r w:rsidRPr="006818EB">
        <w:rPr>
          <w:color w:val="6C5030"/>
          <w:lang w:val="fr-FR"/>
        </w:rPr>
        <w:t>inchangées.</w:t>
      </w:r>
    </w:p>
    <w:p w:rsidR="002264C5" w:rsidRPr="006818EB" w:rsidRDefault="002264C5" w:rsidP="002264C5">
      <w:pPr>
        <w:pStyle w:val="Corpsdetexte"/>
        <w:spacing w:before="2"/>
        <w:ind w:left="426"/>
        <w:rPr>
          <w:sz w:val="9"/>
          <w:lang w:val="fr-FR"/>
        </w:rPr>
      </w:pPr>
    </w:p>
    <w:p w:rsidR="008B6034" w:rsidRDefault="002264C5" w:rsidP="002264C5">
      <w:pPr>
        <w:pStyle w:val="Corpsdetexte"/>
        <w:tabs>
          <w:tab w:val="left" w:pos="9028"/>
        </w:tabs>
        <w:spacing w:before="1"/>
        <w:ind w:left="426"/>
        <w:rPr>
          <w:color w:val="6C5030"/>
          <w:w w:val="105"/>
          <w:lang w:val="fr-FR"/>
        </w:rPr>
      </w:pPr>
      <w:r>
        <w:rPr>
          <w:color w:val="6C5030"/>
          <w:w w:val="105"/>
          <w:lang w:val="fr-FR"/>
        </w:rPr>
        <w:t>V</w:t>
      </w:r>
      <w:r w:rsidRPr="006818EB">
        <w:rPr>
          <w:color w:val="6C5030"/>
          <w:w w:val="105"/>
          <w:lang w:val="fr-FR"/>
        </w:rPr>
        <w:t xml:space="preserve">ous trouverez sur le site </w:t>
      </w:r>
    </w:p>
    <w:p w:rsidR="002264C5" w:rsidRDefault="008B6034" w:rsidP="002264C5">
      <w:pPr>
        <w:pStyle w:val="Corpsdetexte"/>
        <w:tabs>
          <w:tab w:val="left" w:pos="9028"/>
        </w:tabs>
        <w:spacing w:before="1"/>
        <w:ind w:left="426"/>
        <w:rPr>
          <w:color w:val="6C5030"/>
          <w:w w:val="105"/>
          <w:lang w:val="fr-FR"/>
        </w:rPr>
      </w:pPr>
      <w:r w:rsidRPr="008B6034">
        <w:rPr>
          <w:lang w:val="fr-FR"/>
        </w:rPr>
        <w:t>www.ag2rlamondiale.fr/conventions-collectives-nationales/ccn-espaces-de-loisirs</w:t>
      </w:r>
      <w:r w:rsidR="002264C5">
        <w:rPr>
          <w:color w:val="6C5030"/>
          <w:w w:val="105"/>
          <w:lang w:val="fr-FR"/>
        </w:rPr>
        <w:t xml:space="preserve"> </w:t>
      </w:r>
    </w:p>
    <w:p w:rsidR="002264C5" w:rsidRPr="002264C5" w:rsidRDefault="008B6034" w:rsidP="002264C5">
      <w:pPr>
        <w:pStyle w:val="Corpsdetexte"/>
        <w:tabs>
          <w:tab w:val="left" w:pos="9028"/>
        </w:tabs>
        <w:spacing w:before="1"/>
        <w:ind w:left="426"/>
        <w:rPr>
          <w:color w:val="6C5030"/>
          <w:w w:val="110"/>
          <w:lang w:val="fr-FR"/>
        </w:rPr>
      </w:pPr>
      <w:r>
        <w:rPr>
          <w:color w:val="6C5030"/>
          <w:w w:val="105"/>
          <w:lang w:val="fr-FR"/>
        </w:rPr>
        <w:t>L’ensemble</w:t>
      </w:r>
      <w:r w:rsidR="002264C5">
        <w:rPr>
          <w:color w:val="6C5030"/>
          <w:w w:val="105"/>
          <w:lang w:val="fr-FR"/>
        </w:rPr>
        <w:t xml:space="preserve"> des informations relatives à la protection sociale de vos salariés</w:t>
      </w:r>
      <w:r w:rsidR="002264C5" w:rsidRPr="006818EB">
        <w:rPr>
          <w:color w:val="6C5030"/>
          <w:w w:val="105"/>
          <w:lang w:val="fr-FR"/>
        </w:rPr>
        <w:t>.</w:t>
      </w:r>
    </w:p>
    <w:p w:rsidR="007230D0" w:rsidRDefault="007230D0">
      <w:pPr>
        <w:pStyle w:val="Corpsdetexte"/>
        <w:rPr>
          <w:sz w:val="12"/>
          <w:lang w:val="fr-FR"/>
        </w:rPr>
      </w:pPr>
    </w:p>
    <w:p w:rsidR="008B6034" w:rsidRDefault="008B6034">
      <w:pPr>
        <w:pStyle w:val="Corpsdetexte"/>
        <w:rPr>
          <w:sz w:val="12"/>
          <w:lang w:val="fr-FR"/>
        </w:rPr>
      </w:pPr>
    </w:p>
    <w:p w:rsidR="0054520A" w:rsidRPr="00245A27" w:rsidRDefault="0054520A">
      <w:pPr>
        <w:pStyle w:val="Corpsdetexte"/>
        <w:rPr>
          <w:sz w:val="12"/>
          <w:lang w:val="fr-FR"/>
        </w:rPr>
      </w:pPr>
    </w:p>
    <w:p w:rsidR="007230D0" w:rsidRPr="00245A27" w:rsidRDefault="00245A27">
      <w:pPr>
        <w:pStyle w:val="Corpsdetexte"/>
        <w:ind w:left="410" w:right="6819"/>
        <w:rPr>
          <w:lang w:val="fr-FR"/>
        </w:rPr>
      </w:pPr>
      <w:r w:rsidRPr="00245A27">
        <w:rPr>
          <w:color w:val="6C5030"/>
          <w:lang w:val="fr-FR"/>
        </w:rPr>
        <w:t>Bien sincèrement,</w:t>
      </w:r>
    </w:p>
    <w:p w:rsidR="007230D0" w:rsidRPr="00245A27" w:rsidRDefault="002264C5" w:rsidP="003845C3">
      <w:pPr>
        <w:pStyle w:val="Corpsdetexte"/>
        <w:spacing w:before="7"/>
        <w:rPr>
          <w:sz w:val="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C7FF20C" wp14:editId="13758E07">
                <wp:simplePos x="0" y="0"/>
                <wp:positionH relativeFrom="page">
                  <wp:posOffset>518160</wp:posOffset>
                </wp:positionH>
                <wp:positionV relativeFrom="paragraph">
                  <wp:posOffset>114935</wp:posOffset>
                </wp:positionV>
                <wp:extent cx="1350645" cy="867410"/>
                <wp:effectExtent l="3810" t="1905" r="7620" b="6985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867410"/>
                        </a:xfrm>
                        <a:custGeom>
                          <a:avLst/>
                          <a:gdLst>
                            <a:gd name="T0" fmla="+- 0 1368 816"/>
                            <a:gd name="T1" fmla="*/ T0 w 2127"/>
                            <a:gd name="T2" fmla="+- 0 1397 181"/>
                            <a:gd name="T3" fmla="*/ 1397 h 1366"/>
                            <a:gd name="T4" fmla="+- 0 1320 816"/>
                            <a:gd name="T5" fmla="*/ T4 w 2127"/>
                            <a:gd name="T6" fmla="+- 0 1447 181"/>
                            <a:gd name="T7" fmla="*/ 1447 h 1366"/>
                            <a:gd name="T8" fmla="+- 0 1344 816"/>
                            <a:gd name="T9" fmla="*/ T8 w 2127"/>
                            <a:gd name="T10" fmla="+- 0 1519 181"/>
                            <a:gd name="T11" fmla="*/ 1519 h 1366"/>
                            <a:gd name="T12" fmla="+- 0 1381 816"/>
                            <a:gd name="T13" fmla="*/ T12 w 2127"/>
                            <a:gd name="T14" fmla="+- 0 1401 181"/>
                            <a:gd name="T15" fmla="*/ 1401 h 1366"/>
                            <a:gd name="T16" fmla="+- 0 1528 816"/>
                            <a:gd name="T17" fmla="*/ T16 w 2127"/>
                            <a:gd name="T18" fmla="+- 0 1481 181"/>
                            <a:gd name="T19" fmla="*/ 1481 h 1366"/>
                            <a:gd name="T20" fmla="+- 0 1488 816"/>
                            <a:gd name="T21" fmla="*/ T20 w 2127"/>
                            <a:gd name="T22" fmla="+- 0 1457 181"/>
                            <a:gd name="T23" fmla="*/ 1457 h 1366"/>
                            <a:gd name="T24" fmla="+- 0 1344 816"/>
                            <a:gd name="T25" fmla="*/ T24 w 2127"/>
                            <a:gd name="T26" fmla="+- 0 1519 181"/>
                            <a:gd name="T27" fmla="*/ 1519 h 1366"/>
                            <a:gd name="T28" fmla="+- 0 1494 816"/>
                            <a:gd name="T29" fmla="*/ T28 w 2127"/>
                            <a:gd name="T30" fmla="+- 0 1249 181"/>
                            <a:gd name="T31" fmla="*/ 1249 h 1366"/>
                            <a:gd name="T32" fmla="+- 0 1594 816"/>
                            <a:gd name="T33" fmla="*/ T32 w 2127"/>
                            <a:gd name="T34" fmla="+- 0 1485 181"/>
                            <a:gd name="T35" fmla="*/ 1485 h 1366"/>
                            <a:gd name="T36" fmla="+- 0 1508 816"/>
                            <a:gd name="T37" fmla="*/ T36 w 2127"/>
                            <a:gd name="T38" fmla="+- 0 1295 181"/>
                            <a:gd name="T39" fmla="*/ 1295 h 1366"/>
                            <a:gd name="T40" fmla="+- 0 1308 816"/>
                            <a:gd name="T41" fmla="*/ T40 w 2127"/>
                            <a:gd name="T42" fmla="+- 0 809 181"/>
                            <a:gd name="T43" fmla="*/ 809 h 1366"/>
                            <a:gd name="T44" fmla="+- 0 1315 816"/>
                            <a:gd name="T45" fmla="*/ T44 w 2127"/>
                            <a:gd name="T46" fmla="+- 0 1303 181"/>
                            <a:gd name="T47" fmla="*/ 1303 h 1366"/>
                            <a:gd name="T48" fmla="+- 0 864 816"/>
                            <a:gd name="T49" fmla="*/ T48 w 2127"/>
                            <a:gd name="T50" fmla="+- 0 1439 181"/>
                            <a:gd name="T51" fmla="*/ 1439 h 1366"/>
                            <a:gd name="T52" fmla="+- 0 899 816"/>
                            <a:gd name="T53" fmla="*/ T52 w 2127"/>
                            <a:gd name="T54" fmla="+- 0 1447 181"/>
                            <a:gd name="T55" fmla="*/ 1447 h 1366"/>
                            <a:gd name="T56" fmla="+- 0 1259 816"/>
                            <a:gd name="T57" fmla="*/ T56 w 2127"/>
                            <a:gd name="T58" fmla="+- 0 1427 181"/>
                            <a:gd name="T59" fmla="*/ 1427 h 1366"/>
                            <a:gd name="T60" fmla="+- 0 1325 816"/>
                            <a:gd name="T61" fmla="*/ T60 w 2127"/>
                            <a:gd name="T62" fmla="+- 0 1317 181"/>
                            <a:gd name="T63" fmla="*/ 1317 h 1366"/>
                            <a:gd name="T64" fmla="+- 0 1323 816"/>
                            <a:gd name="T65" fmla="*/ T64 w 2127"/>
                            <a:gd name="T66" fmla="+- 0 1005 181"/>
                            <a:gd name="T67" fmla="*/ 1005 h 1366"/>
                            <a:gd name="T68" fmla="+- 0 1325 816"/>
                            <a:gd name="T69" fmla="*/ T68 w 2127"/>
                            <a:gd name="T70" fmla="+- 0 689 181"/>
                            <a:gd name="T71" fmla="*/ 689 h 1366"/>
                            <a:gd name="T72" fmla="+- 0 932 816"/>
                            <a:gd name="T73" fmla="*/ T72 w 2127"/>
                            <a:gd name="T74" fmla="+- 0 1453 181"/>
                            <a:gd name="T75" fmla="*/ 1453 h 1366"/>
                            <a:gd name="T76" fmla="+- 0 1315 816"/>
                            <a:gd name="T77" fmla="*/ T76 w 2127"/>
                            <a:gd name="T78" fmla="+- 0 1365 181"/>
                            <a:gd name="T79" fmla="*/ 1365 h 1366"/>
                            <a:gd name="T80" fmla="+- 0 1329 816"/>
                            <a:gd name="T81" fmla="*/ T80 w 2127"/>
                            <a:gd name="T82" fmla="+- 0 1397 181"/>
                            <a:gd name="T83" fmla="*/ 1397 h 1366"/>
                            <a:gd name="T84" fmla="+- 0 1259 816"/>
                            <a:gd name="T85" fmla="*/ T84 w 2127"/>
                            <a:gd name="T86" fmla="+- 0 1427 181"/>
                            <a:gd name="T87" fmla="*/ 1427 h 1366"/>
                            <a:gd name="T88" fmla="+- 0 1387 816"/>
                            <a:gd name="T89" fmla="*/ T88 w 2127"/>
                            <a:gd name="T90" fmla="+- 0 553 181"/>
                            <a:gd name="T91" fmla="*/ 553 h 1366"/>
                            <a:gd name="T92" fmla="+- 0 1373 816"/>
                            <a:gd name="T93" fmla="*/ T92 w 2127"/>
                            <a:gd name="T94" fmla="+- 0 1011 181"/>
                            <a:gd name="T95" fmla="*/ 1011 h 1366"/>
                            <a:gd name="T96" fmla="+- 0 1387 816"/>
                            <a:gd name="T97" fmla="*/ T96 w 2127"/>
                            <a:gd name="T98" fmla="+- 0 1297 181"/>
                            <a:gd name="T99" fmla="*/ 1297 h 1366"/>
                            <a:gd name="T100" fmla="+- 0 1386 816"/>
                            <a:gd name="T101" fmla="*/ T100 w 2127"/>
                            <a:gd name="T102" fmla="+- 0 961 181"/>
                            <a:gd name="T103" fmla="*/ 961 h 1366"/>
                            <a:gd name="T104" fmla="+- 0 1416 816"/>
                            <a:gd name="T105" fmla="*/ T104 w 2127"/>
                            <a:gd name="T106" fmla="+- 0 397 181"/>
                            <a:gd name="T107" fmla="*/ 397 h 1366"/>
                            <a:gd name="T108" fmla="+- 0 1444 816"/>
                            <a:gd name="T109" fmla="*/ T108 w 2127"/>
                            <a:gd name="T110" fmla="+- 0 183 181"/>
                            <a:gd name="T111" fmla="*/ 183 h 1366"/>
                            <a:gd name="T112" fmla="+- 0 1754 816"/>
                            <a:gd name="T113" fmla="*/ T112 w 2127"/>
                            <a:gd name="T114" fmla="+- 0 1287 181"/>
                            <a:gd name="T115" fmla="*/ 1287 h 1366"/>
                            <a:gd name="T116" fmla="+- 0 1848 816"/>
                            <a:gd name="T117" fmla="*/ T116 w 2127"/>
                            <a:gd name="T118" fmla="+- 0 1117 181"/>
                            <a:gd name="T119" fmla="*/ 1117 h 1366"/>
                            <a:gd name="T120" fmla="+- 0 1791 816"/>
                            <a:gd name="T121" fmla="*/ T120 w 2127"/>
                            <a:gd name="T122" fmla="+- 0 1241 181"/>
                            <a:gd name="T123" fmla="*/ 1241 h 1366"/>
                            <a:gd name="T124" fmla="+- 0 1426 816"/>
                            <a:gd name="T125" fmla="*/ T124 w 2127"/>
                            <a:gd name="T126" fmla="+- 0 319 181"/>
                            <a:gd name="T127" fmla="*/ 319 h 1366"/>
                            <a:gd name="T128" fmla="+- 0 1425 816"/>
                            <a:gd name="T129" fmla="*/ T128 w 2127"/>
                            <a:gd name="T130" fmla="+- 0 883 181"/>
                            <a:gd name="T131" fmla="*/ 883 h 1366"/>
                            <a:gd name="T132" fmla="+- 0 1435 816"/>
                            <a:gd name="T133" fmla="*/ T132 w 2127"/>
                            <a:gd name="T134" fmla="+- 0 1255 181"/>
                            <a:gd name="T135" fmla="*/ 1255 h 1366"/>
                            <a:gd name="T136" fmla="+- 0 1476 816"/>
                            <a:gd name="T137" fmla="*/ T136 w 2127"/>
                            <a:gd name="T138" fmla="+- 0 1249 181"/>
                            <a:gd name="T139" fmla="*/ 1249 h 1366"/>
                            <a:gd name="T140" fmla="+- 0 1451 816"/>
                            <a:gd name="T141" fmla="*/ T140 w 2127"/>
                            <a:gd name="T142" fmla="+- 0 1007 181"/>
                            <a:gd name="T143" fmla="*/ 1007 h 1366"/>
                            <a:gd name="T144" fmla="+- 0 1439 816"/>
                            <a:gd name="T145" fmla="*/ T144 w 2127"/>
                            <a:gd name="T146" fmla="+- 0 451 181"/>
                            <a:gd name="T147" fmla="*/ 451 h 1366"/>
                            <a:gd name="T148" fmla="+- 0 1742 816"/>
                            <a:gd name="T149" fmla="*/ T148 w 2127"/>
                            <a:gd name="T150" fmla="+- 0 1125 181"/>
                            <a:gd name="T151" fmla="*/ 1125 h 1366"/>
                            <a:gd name="T152" fmla="+- 0 1674 816"/>
                            <a:gd name="T153" fmla="*/ T152 w 2127"/>
                            <a:gd name="T154" fmla="+- 0 1171 181"/>
                            <a:gd name="T155" fmla="*/ 1171 h 1366"/>
                            <a:gd name="T156" fmla="+- 0 1813 816"/>
                            <a:gd name="T157" fmla="*/ T156 w 2127"/>
                            <a:gd name="T158" fmla="+- 0 1121 181"/>
                            <a:gd name="T159" fmla="*/ 1121 h 1366"/>
                            <a:gd name="T160" fmla="+- 0 1797 816"/>
                            <a:gd name="T161" fmla="*/ T160 w 2127"/>
                            <a:gd name="T162" fmla="+- 0 885 181"/>
                            <a:gd name="T163" fmla="*/ 885 h 1366"/>
                            <a:gd name="T164" fmla="+- 0 2332 816"/>
                            <a:gd name="T165" fmla="*/ T164 w 2127"/>
                            <a:gd name="T166" fmla="+- 0 1119 181"/>
                            <a:gd name="T167" fmla="*/ 1119 h 1366"/>
                            <a:gd name="T168" fmla="+- 0 2424 816"/>
                            <a:gd name="T169" fmla="*/ T168 w 2127"/>
                            <a:gd name="T170" fmla="+- 0 939 181"/>
                            <a:gd name="T171" fmla="*/ 939 h 1366"/>
                            <a:gd name="T172" fmla="+- 0 2477 816"/>
                            <a:gd name="T173" fmla="*/ T172 w 2127"/>
                            <a:gd name="T174" fmla="+- 0 909 181"/>
                            <a:gd name="T175" fmla="*/ 909 h 1366"/>
                            <a:gd name="T176" fmla="+- 0 2357 816"/>
                            <a:gd name="T177" fmla="*/ T176 w 2127"/>
                            <a:gd name="T178" fmla="+- 0 1165 181"/>
                            <a:gd name="T179" fmla="*/ 1165 h 1366"/>
                            <a:gd name="T180" fmla="+- 0 2558 816"/>
                            <a:gd name="T181" fmla="*/ T180 w 2127"/>
                            <a:gd name="T182" fmla="+- 0 911 181"/>
                            <a:gd name="T183" fmla="*/ 911 h 1366"/>
                            <a:gd name="T184" fmla="+- 0 2211 816"/>
                            <a:gd name="T185" fmla="*/ T184 w 2127"/>
                            <a:gd name="T186" fmla="+- 0 781 181"/>
                            <a:gd name="T187" fmla="*/ 781 h 1366"/>
                            <a:gd name="T188" fmla="+- 0 1870 816"/>
                            <a:gd name="T189" fmla="*/ T188 w 2127"/>
                            <a:gd name="T190" fmla="+- 0 1035 181"/>
                            <a:gd name="T191" fmla="*/ 1035 h 1366"/>
                            <a:gd name="T192" fmla="+- 0 1848 816"/>
                            <a:gd name="T193" fmla="*/ T192 w 2127"/>
                            <a:gd name="T194" fmla="+- 0 1117 181"/>
                            <a:gd name="T195" fmla="*/ 1117 h 1366"/>
                            <a:gd name="T196" fmla="+- 0 1973 816"/>
                            <a:gd name="T197" fmla="*/ T196 w 2127"/>
                            <a:gd name="T198" fmla="+- 0 881 181"/>
                            <a:gd name="T199" fmla="*/ 881 h 1366"/>
                            <a:gd name="T200" fmla="+- 0 2429 816"/>
                            <a:gd name="T201" fmla="*/ T200 w 2127"/>
                            <a:gd name="T202" fmla="+- 0 769 181"/>
                            <a:gd name="T203" fmla="*/ 769 h 1366"/>
                            <a:gd name="T204" fmla="+- 0 2459 816"/>
                            <a:gd name="T205" fmla="*/ T204 w 2127"/>
                            <a:gd name="T206" fmla="+- 0 849 181"/>
                            <a:gd name="T207" fmla="*/ 849 h 1366"/>
                            <a:gd name="T208" fmla="+- 0 2012 816"/>
                            <a:gd name="T209" fmla="*/ T208 w 2127"/>
                            <a:gd name="T210" fmla="+- 0 1037 181"/>
                            <a:gd name="T211" fmla="*/ 1037 h 1366"/>
                            <a:gd name="T212" fmla="+- 0 2405 816"/>
                            <a:gd name="T213" fmla="*/ T212 w 2127"/>
                            <a:gd name="T214" fmla="+- 0 939 181"/>
                            <a:gd name="T215" fmla="*/ 939 h 1366"/>
                            <a:gd name="T216" fmla="+- 0 2443 816"/>
                            <a:gd name="T217" fmla="*/ T216 w 2127"/>
                            <a:gd name="T218" fmla="+- 0 915 181"/>
                            <a:gd name="T219" fmla="*/ 915 h 1366"/>
                            <a:gd name="T220" fmla="+- 0 2491 816"/>
                            <a:gd name="T221" fmla="*/ T220 w 2127"/>
                            <a:gd name="T222" fmla="+- 0 819 181"/>
                            <a:gd name="T223" fmla="*/ 819 h 1366"/>
                            <a:gd name="T224" fmla="+- 0 2558 816"/>
                            <a:gd name="T225" fmla="*/ T224 w 2127"/>
                            <a:gd name="T226" fmla="+- 0 911 181"/>
                            <a:gd name="T227" fmla="*/ 911 h 1366"/>
                            <a:gd name="T228" fmla="+- 0 2573 816"/>
                            <a:gd name="T229" fmla="*/ T228 w 2127"/>
                            <a:gd name="T230" fmla="+- 0 671 181"/>
                            <a:gd name="T231" fmla="*/ 671 h 1366"/>
                            <a:gd name="T232" fmla="+- 0 2742 816"/>
                            <a:gd name="T233" fmla="*/ T232 w 2127"/>
                            <a:gd name="T234" fmla="+- 0 503 181"/>
                            <a:gd name="T235" fmla="*/ 503 h 1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127" h="1366">
                              <a:moveTo>
                                <a:pt x="571" y="1116"/>
                              </a:moveTo>
                              <a:lnTo>
                                <a:pt x="550" y="1116"/>
                              </a:lnTo>
                              <a:lnTo>
                                <a:pt x="551" y="1122"/>
                              </a:lnTo>
                              <a:lnTo>
                                <a:pt x="557" y="1122"/>
                              </a:lnTo>
                              <a:lnTo>
                                <a:pt x="554" y="1154"/>
                              </a:lnTo>
                              <a:lnTo>
                                <a:pt x="552" y="1186"/>
                              </a:lnTo>
                              <a:lnTo>
                                <a:pt x="552" y="1216"/>
                              </a:lnTo>
                              <a:lnTo>
                                <a:pt x="552" y="1222"/>
                              </a:lnTo>
                              <a:lnTo>
                                <a:pt x="552" y="1252"/>
                              </a:lnTo>
                              <a:lnTo>
                                <a:pt x="543" y="1254"/>
                              </a:lnTo>
                              <a:lnTo>
                                <a:pt x="285" y="1254"/>
                              </a:lnTo>
                              <a:lnTo>
                                <a:pt x="359" y="1256"/>
                              </a:lnTo>
                              <a:lnTo>
                                <a:pt x="433" y="1260"/>
                              </a:lnTo>
                              <a:lnTo>
                                <a:pt x="504" y="1266"/>
                              </a:lnTo>
                              <a:lnTo>
                                <a:pt x="507" y="1300"/>
                              </a:lnTo>
                              <a:lnTo>
                                <a:pt x="512" y="1336"/>
                              </a:lnTo>
                              <a:lnTo>
                                <a:pt x="524" y="1362"/>
                              </a:lnTo>
                              <a:lnTo>
                                <a:pt x="547" y="1366"/>
                              </a:lnTo>
                              <a:lnTo>
                                <a:pt x="558" y="1346"/>
                              </a:lnTo>
                              <a:lnTo>
                                <a:pt x="558" y="1338"/>
                              </a:lnTo>
                              <a:lnTo>
                                <a:pt x="528" y="1338"/>
                              </a:lnTo>
                              <a:lnTo>
                                <a:pt x="525" y="1320"/>
                              </a:lnTo>
                              <a:lnTo>
                                <a:pt x="522" y="1304"/>
                              </a:lnTo>
                              <a:lnTo>
                                <a:pt x="519" y="1286"/>
                              </a:lnTo>
                              <a:lnTo>
                                <a:pt x="518" y="1266"/>
                              </a:lnTo>
                              <a:lnTo>
                                <a:pt x="620" y="1266"/>
                              </a:lnTo>
                              <a:lnTo>
                                <a:pt x="562" y="1256"/>
                              </a:lnTo>
                              <a:lnTo>
                                <a:pt x="565" y="1220"/>
                              </a:lnTo>
                              <a:lnTo>
                                <a:pt x="568" y="1184"/>
                              </a:lnTo>
                              <a:lnTo>
                                <a:pt x="570" y="1146"/>
                              </a:lnTo>
                              <a:lnTo>
                                <a:pt x="571" y="1116"/>
                              </a:lnTo>
                              <a:close/>
                              <a:moveTo>
                                <a:pt x="651" y="1272"/>
                              </a:moveTo>
                              <a:lnTo>
                                <a:pt x="566" y="1272"/>
                              </a:lnTo>
                              <a:lnTo>
                                <a:pt x="642" y="1284"/>
                              </a:lnTo>
                              <a:lnTo>
                                <a:pt x="712" y="1300"/>
                              </a:lnTo>
                              <a:lnTo>
                                <a:pt x="777" y="1324"/>
                              </a:lnTo>
                              <a:lnTo>
                                <a:pt x="835" y="1352"/>
                              </a:lnTo>
                              <a:lnTo>
                                <a:pt x="823" y="1324"/>
                              </a:lnTo>
                              <a:lnTo>
                                <a:pt x="806" y="1304"/>
                              </a:lnTo>
                              <a:lnTo>
                                <a:pt x="778" y="1304"/>
                              </a:lnTo>
                              <a:lnTo>
                                <a:pt x="723" y="1290"/>
                              </a:lnTo>
                              <a:lnTo>
                                <a:pt x="672" y="1276"/>
                              </a:lnTo>
                              <a:lnTo>
                                <a:pt x="651" y="1272"/>
                              </a:lnTo>
                              <a:close/>
                              <a:moveTo>
                                <a:pt x="620" y="1266"/>
                              </a:moveTo>
                              <a:lnTo>
                                <a:pt x="547" y="1266"/>
                              </a:lnTo>
                              <a:lnTo>
                                <a:pt x="544" y="1286"/>
                              </a:lnTo>
                              <a:lnTo>
                                <a:pt x="544" y="1308"/>
                              </a:lnTo>
                              <a:lnTo>
                                <a:pt x="541" y="1328"/>
                              </a:lnTo>
                              <a:lnTo>
                                <a:pt x="528" y="1338"/>
                              </a:lnTo>
                              <a:lnTo>
                                <a:pt x="558" y="1338"/>
                              </a:lnTo>
                              <a:lnTo>
                                <a:pt x="559" y="1320"/>
                              </a:lnTo>
                              <a:lnTo>
                                <a:pt x="559" y="1294"/>
                              </a:lnTo>
                              <a:lnTo>
                                <a:pt x="566" y="1272"/>
                              </a:lnTo>
                              <a:lnTo>
                                <a:pt x="651" y="1272"/>
                              </a:lnTo>
                              <a:lnTo>
                                <a:pt x="620" y="1266"/>
                              </a:lnTo>
                              <a:close/>
                              <a:moveTo>
                                <a:pt x="678" y="1068"/>
                              </a:moveTo>
                              <a:lnTo>
                                <a:pt x="660" y="1068"/>
                              </a:lnTo>
                              <a:lnTo>
                                <a:pt x="661" y="1074"/>
                              </a:lnTo>
                              <a:lnTo>
                                <a:pt x="667" y="1074"/>
                              </a:lnTo>
                              <a:lnTo>
                                <a:pt x="685" y="1142"/>
                              </a:lnTo>
                              <a:lnTo>
                                <a:pt x="711" y="1200"/>
                              </a:lnTo>
                              <a:lnTo>
                                <a:pt x="743" y="1254"/>
                              </a:lnTo>
                              <a:lnTo>
                                <a:pt x="778" y="1304"/>
                              </a:lnTo>
                              <a:lnTo>
                                <a:pt x="806" y="1304"/>
                              </a:lnTo>
                              <a:lnTo>
                                <a:pt x="801" y="1298"/>
                              </a:lnTo>
                              <a:lnTo>
                                <a:pt x="776" y="1274"/>
                              </a:lnTo>
                              <a:lnTo>
                                <a:pt x="754" y="1246"/>
                              </a:lnTo>
                              <a:lnTo>
                                <a:pt x="730" y="1206"/>
                              </a:lnTo>
                              <a:lnTo>
                                <a:pt x="710" y="1160"/>
                              </a:lnTo>
                              <a:lnTo>
                                <a:pt x="692" y="1114"/>
                              </a:lnTo>
                              <a:lnTo>
                                <a:pt x="678" y="1068"/>
                              </a:lnTo>
                              <a:close/>
                              <a:moveTo>
                                <a:pt x="518" y="268"/>
                              </a:moveTo>
                              <a:lnTo>
                                <a:pt x="508" y="338"/>
                              </a:lnTo>
                              <a:lnTo>
                                <a:pt x="500" y="412"/>
                              </a:lnTo>
                              <a:lnTo>
                                <a:pt x="496" y="488"/>
                              </a:lnTo>
                              <a:lnTo>
                                <a:pt x="493" y="566"/>
                              </a:lnTo>
                              <a:lnTo>
                                <a:pt x="492" y="628"/>
                              </a:lnTo>
                              <a:lnTo>
                                <a:pt x="492" y="660"/>
                              </a:lnTo>
                              <a:lnTo>
                                <a:pt x="492" y="714"/>
                              </a:lnTo>
                              <a:lnTo>
                                <a:pt x="492" y="736"/>
                              </a:lnTo>
                              <a:lnTo>
                                <a:pt x="493" y="808"/>
                              </a:lnTo>
                              <a:lnTo>
                                <a:pt x="497" y="980"/>
                              </a:lnTo>
                              <a:lnTo>
                                <a:pt x="498" y="1048"/>
                              </a:lnTo>
                              <a:lnTo>
                                <a:pt x="499" y="1122"/>
                              </a:lnTo>
                              <a:lnTo>
                                <a:pt x="438" y="1152"/>
                              </a:lnTo>
                              <a:lnTo>
                                <a:pt x="373" y="1186"/>
                              </a:lnTo>
                              <a:lnTo>
                                <a:pt x="306" y="1216"/>
                              </a:lnTo>
                              <a:lnTo>
                                <a:pt x="235" y="1242"/>
                              </a:lnTo>
                              <a:lnTo>
                                <a:pt x="172" y="1252"/>
                              </a:lnTo>
                              <a:lnTo>
                                <a:pt x="108" y="1254"/>
                              </a:lnTo>
                              <a:lnTo>
                                <a:pt x="48" y="1258"/>
                              </a:lnTo>
                              <a:lnTo>
                                <a:pt x="0" y="1280"/>
                              </a:lnTo>
                              <a:lnTo>
                                <a:pt x="57" y="1292"/>
                              </a:lnTo>
                              <a:lnTo>
                                <a:pt x="111" y="1286"/>
                              </a:lnTo>
                              <a:lnTo>
                                <a:pt x="153" y="1276"/>
                              </a:lnTo>
                              <a:lnTo>
                                <a:pt x="78" y="1276"/>
                              </a:lnTo>
                              <a:lnTo>
                                <a:pt x="72" y="1272"/>
                              </a:lnTo>
                              <a:lnTo>
                                <a:pt x="83" y="1266"/>
                              </a:lnTo>
                              <a:lnTo>
                                <a:pt x="195" y="1266"/>
                              </a:lnTo>
                              <a:lnTo>
                                <a:pt x="211" y="1262"/>
                              </a:lnTo>
                              <a:lnTo>
                                <a:pt x="285" y="1254"/>
                              </a:lnTo>
                              <a:lnTo>
                                <a:pt x="535" y="1254"/>
                              </a:lnTo>
                              <a:lnTo>
                                <a:pt x="526" y="1252"/>
                              </a:lnTo>
                              <a:lnTo>
                                <a:pt x="499" y="1252"/>
                              </a:lnTo>
                              <a:lnTo>
                                <a:pt x="443" y="1246"/>
                              </a:lnTo>
                              <a:lnTo>
                                <a:pt x="274" y="1246"/>
                              </a:lnTo>
                              <a:lnTo>
                                <a:pt x="326" y="1218"/>
                              </a:lnTo>
                              <a:lnTo>
                                <a:pt x="383" y="1196"/>
                              </a:lnTo>
                              <a:lnTo>
                                <a:pt x="440" y="1172"/>
                              </a:lnTo>
                              <a:lnTo>
                                <a:pt x="490" y="1142"/>
                              </a:lnTo>
                              <a:lnTo>
                                <a:pt x="510" y="1142"/>
                              </a:lnTo>
                              <a:lnTo>
                                <a:pt x="509" y="1136"/>
                              </a:lnTo>
                              <a:lnTo>
                                <a:pt x="518" y="1132"/>
                              </a:lnTo>
                              <a:lnTo>
                                <a:pt x="529" y="1130"/>
                              </a:lnTo>
                              <a:lnTo>
                                <a:pt x="539" y="1128"/>
                              </a:lnTo>
                              <a:lnTo>
                                <a:pt x="542" y="1118"/>
                              </a:lnTo>
                              <a:lnTo>
                                <a:pt x="514" y="1118"/>
                              </a:lnTo>
                              <a:lnTo>
                                <a:pt x="513" y="1048"/>
                              </a:lnTo>
                              <a:lnTo>
                                <a:pt x="507" y="824"/>
                              </a:lnTo>
                              <a:lnTo>
                                <a:pt x="506" y="748"/>
                              </a:lnTo>
                              <a:lnTo>
                                <a:pt x="506" y="726"/>
                              </a:lnTo>
                              <a:lnTo>
                                <a:pt x="506" y="688"/>
                              </a:lnTo>
                              <a:lnTo>
                                <a:pt x="506" y="638"/>
                              </a:lnTo>
                              <a:lnTo>
                                <a:pt x="506" y="588"/>
                              </a:lnTo>
                              <a:lnTo>
                                <a:pt x="506" y="580"/>
                              </a:lnTo>
                              <a:lnTo>
                                <a:pt x="509" y="508"/>
                              </a:lnTo>
                              <a:lnTo>
                                <a:pt x="514" y="444"/>
                              </a:lnTo>
                              <a:lnTo>
                                <a:pt x="520" y="382"/>
                              </a:lnTo>
                              <a:lnTo>
                                <a:pt x="524" y="324"/>
                              </a:lnTo>
                              <a:lnTo>
                                <a:pt x="518" y="268"/>
                              </a:lnTo>
                              <a:close/>
                              <a:moveTo>
                                <a:pt x="195" y="1266"/>
                              </a:moveTo>
                              <a:lnTo>
                                <a:pt x="130" y="1266"/>
                              </a:lnTo>
                              <a:lnTo>
                                <a:pt x="116" y="1272"/>
                              </a:lnTo>
                              <a:lnTo>
                                <a:pt x="96" y="1276"/>
                              </a:lnTo>
                              <a:lnTo>
                                <a:pt x="153" y="1276"/>
                              </a:lnTo>
                              <a:lnTo>
                                <a:pt x="195" y="1266"/>
                              </a:lnTo>
                              <a:close/>
                              <a:moveTo>
                                <a:pt x="510" y="1142"/>
                              </a:moveTo>
                              <a:lnTo>
                                <a:pt x="490" y="1142"/>
                              </a:lnTo>
                              <a:lnTo>
                                <a:pt x="498" y="1160"/>
                              </a:lnTo>
                              <a:lnTo>
                                <a:pt x="499" y="1184"/>
                              </a:lnTo>
                              <a:lnTo>
                                <a:pt x="500" y="1192"/>
                              </a:lnTo>
                              <a:lnTo>
                                <a:pt x="499" y="1216"/>
                              </a:lnTo>
                              <a:lnTo>
                                <a:pt x="499" y="1222"/>
                              </a:lnTo>
                              <a:lnTo>
                                <a:pt x="499" y="1252"/>
                              </a:lnTo>
                              <a:lnTo>
                                <a:pt x="514" y="1252"/>
                              </a:lnTo>
                              <a:lnTo>
                                <a:pt x="513" y="1242"/>
                              </a:lnTo>
                              <a:lnTo>
                                <a:pt x="513" y="1216"/>
                              </a:lnTo>
                              <a:lnTo>
                                <a:pt x="514" y="1200"/>
                              </a:lnTo>
                              <a:lnTo>
                                <a:pt x="514" y="1184"/>
                              </a:lnTo>
                              <a:lnTo>
                                <a:pt x="513" y="1162"/>
                              </a:lnTo>
                              <a:lnTo>
                                <a:pt x="510" y="1142"/>
                              </a:lnTo>
                              <a:close/>
                              <a:moveTo>
                                <a:pt x="333" y="1242"/>
                              </a:moveTo>
                              <a:lnTo>
                                <a:pt x="274" y="1246"/>
                              </a:lnTo>
                              <a:lnTo>
                                <a:pt x="443" y="1246"/>
                              </a:lnTo>
                              <a:lnTo>
                                <a:pt x="333" y="1242"/>
                              </a:lnTo>
                              <a:close/>
                              <a:moveTo>
                                <a:pt x="619" y="0"/>
                              </a:moveTo>
                              <a:lnTo>
                                <a:pt x="606" y="70"/>
                              </a:lnTo>
                              <a:lnTo>
                                <a:pt x="594" y="142"/>
                              </a:lnTo>
                              <a:lnTo>
                                <a:pt x="585" y="218"/>
                              </a:lnTo>
                              <a:lnTo>
                                <a:pt x="577" y="294"/>
                              </a:lnTo>
                              <a:lnTo>
                                <a:pt x="571" y="372"/>
                              </a:lnTo>
                              <a:lnTo>
                                <a:pt x="566" y="450"/>
                              </a:lnTo>
                              <a:lnTo>
                                <a:pt x="563" y="530"/>
                              </a:lnTo>
                              <a:lnTo>
                                <a:pt x="560" y="612"/>
                              </a:lnTo>
                              <a:lnTo>
                                <a:pt x="558" y="688"/>
                              </a:lnTo>
                              <a:lnTo>
                                <a:pt x="558" y="700"/>
                              </a:lnTo>
                              <a:lnTo>
                                <a:pt x="557" y="776"/>
                              </a:lnTo>
                              <a:lnTo>
                                <a:pt x="557" y="830"/>
                              </a:lnTo>
                              <a:lnTo>
                                <a:pt x="557" y="1104"/>
                              </a:lnTo>
                              <a:lnTo>
                                <a:pt x="545" y="1106"/>
                              </a:lnTo>
                              <a:lnTo>
                                <a:pt x="525" y="1114"/>
                              </a:lnTo>
                              <a:lnTo>
                                <a:pt x="514" y="1118"/>
                              </a:lnTo>
                              <a:lnTo>
                                <a:pt x="542" y="1118"/>
                              </a:lnTo>
                              <a:lnTo>
                                <a:pt x="550" y="1116"/>
                              </a:lnTo>
                              <a:lnTo>
                                <a:pt x="571" y="1116"/>
                              </a:lnTo>
                              <a:lnTo>
                                <a:pt x="571" y="1108"/>
                              </a:lnTo>
                              <a:lnTo>
                                <a:pt x="594" y="1100"/>
                              </a:lnTo>
                              <a:lnTo>
                                <a:pt x="611" y="1094"/>
                              </a:lnTo>
                              <a:lnTo>
                                <a:pt x="571" y="1094"/>
                              </a:lnTo>
                              <a:lnTo>
                                <a:pt x="570" y="1014"/>
                              </a:lnTo>
                              <a:lnTo>
                                <a:pt x="570" y="938"/>
                              </a:lnTo>
                              <a:lnTo>
                                <a:pt x="570" y="780"/>
                              </a:lnTo>
                              <a:lnTo>
                                <a:pt x="571" y="700"/>
                              </a:lnTo>
                              <a:lnTo>
                                <a:pt x="573" y="618"/>
                              </a:lnTo>
                              <a:lnTo>
                                <a:pt x="576" y="536"/>
                              </a:lnTo>
                              <a:lnTo>
                                <a:pt x="580" y="456"/>
                              </a:lnTo>
                              <a:lnTo>
                                <a:pt x="585" y="374"/>
                              </a:lnTo>
                              <a:lnTo>
                                <a:pt x="591" y="294"/>
                              </a:lnTo>
                              <a:lnTo>
                                <a:pt x="600" y="216"/>
                              </a:lnTo>
                              <a:lnTo>
                                <a:pt x="610" y="138"/>
                              </a:lnTo>
                              <a:lnTo>
                                <a:pt x="631" y="138"/>
                              </a:lnTo>
                              <a:lnTo>
                                <a:pt x="633" y="108"/>
                              </a:lnTo>
                              <a:lnTo>
                                <a:pt x="638" y="28"/>
                              </a:lnTo>
                              <a:lnTo>
                                <a:pt x="631" y="22"/>
                              </a:lnTo>
                              <a:lnTo>
                                <a:pt x="630" y="12"/>
                              </a:lnTo>
                              <a:lnTo>
                                <a:pt x="628" y="2"/>
                              </a:lnTo>
                              <a:lnTo>
                                <a:pt x="619" y="0"/>
                              </a:lnTo>
                              <a:close/>
                              <a:moveTo>
                                <a:pt x="939" y="968"/>
                              </a:moveTo>
                              <a:lnTo>
                                <a:pt x="922" y="968"/>
                              </a:lnTo>
                              <a:lnTo>
                                <a:pt x="909" y="1042"/>
                              </a:lnTo>
                              <a:lnTo>
                                <a:pt x="906" y="1080"/>
                              </a:lnTo>
                              <a:lnTo>
                                <a:pt x="912" y="1118"/>
                              </a:lnTo>
                              <a:lnTo>
                                <a:pt x="938" y="1106"/>
                              </a:lnTo>
                              <a:lnTo>
                                <a:pt x="946" y="1098"/>
                              </a:lnTo>
                              <a:lnTo>
                                <a:pt x="926" y="1098"/>
                              </a:lnTo>
                              <a:lnTo>
                                <a:pt x="921" y="1070"/>
                              </a:lnTo>
                              <a:lnTo>
                                <a:pt x="925" y="1032"/>
                              </a:lnTo>
                              <a:lnTo>
                                <a:pt x="933" y="992"/>
                              </a:lnTo>
                              <a:lnTo>
                                <a:pt x="939" y="968"/>
                              </a:lnTo>
                              <a:close/>
                              <a:moveTo>
                                <a:pt x="1032" y="936"/>
                              </a:moveTo>
                              <a:lnTo>
                                <a:pt x="1003" y="936"/>
                              </a:lnTo>
                              <a:lnTo>
                                <a:pt x="999" y="976"/>
                              </a:lnTo>
                              <a:lnTo>
                                <a:pt x="979" y="1018"/>
                              </a:lnTo>
                              <a:lnTo>
                                <a:pt x="926" y="1098"/>
                              </a:lnTo>
                              <a:lnTo>
                                <a:pt x="946" y="1098"/>
                              </a:lnTo>
                              <a:lnTo>
                                <a:pt x="958" y="1086"/>
                              </a:lnTo>
                              <a:lnTo>
                                <a:pt x="975" y="1060"/>
                              </a:lnTo>
                              <a:lnTo>
                                <a:pt x="989" y="1036"/>
                              </a:lnTo>
                              <a:lnTo>
                                <a:pt x="1002" y="1008"/>
                              </a:lnTo>
                              <a:lnTo>
                                <a:pt x="1013" y="980"/>
                              </a:lnTo>
                              <a:lnTo>
                                <a:pt x="1024" y="952"/>
                              </a:lnTo>
                              <a:lnTo>
                                <a:pt x="1032" y="936"/>
                              </a:lnTo>
                              <a:close/>
                              <a:moveTo>
                                <a:pt x="631" y="138"/>
                              </a:moveTo>
                              <a:lnTo>
                                <a:pt x="610" y="138"/>
                              </a:lnTo>
                              <a:lnTo>
                                <a:pt x="609" y="218"/>
                              </a:lnTo>
                              <a:lnTo>
                                <a:pt x="607" y="298"/>
                              </a:lnTo>
                              <a:lnTo>
                                <a:pt x="604" y="378"/>
                              </a:lnTo>
                              <a:lnTo>
                                <a:pt x="602" y="460"/>
                              </a:lnTo>
                              <a:lnTo>
                                <a:pt x="602" y="540"/>
                              </a:lnTo>
                              <a:lnTo>
                                <a:pt x="604" y="620"/>
                              </a:lnTo>
                              <a:lnTo>
                                <a:pt x="609" y="702"/>
                              </a:lnTo>
                              <a:lnTo>
                                <a:pt x="619" y="782"/>
                              </a:lnTo>
                              <a:lnTo>
                                <a:pt x="623" y="852"/>
                              </a:lnTo>
                              <a:lnTo>
                                <a:pt x="631" y="920"/>
                              </a:lnTo>
                              <a:lnTo>
                                <a:pt x="642" y="984"/>
                              </a:lnTo>
                              <a:lnTo>
                                <a:pt x="658" y="1046"/>
                              </a:lnTo>
                              <a:lnTo>
                                <a:pt x="641" y="1062"/>
                              </a:lnTo>
                              <a:lnTo>
                                <a:pt x="619" y="1074"/>
                              </a:lnTo>
                              <a:lnTo>
                                <a:pt x="595" y="1084"/>
                              </a:lnTo>
                              <a:lnTo>
                                <a:pt x="571" y="1094"/>
                              </a:lnTo>
                              <a:lnTo>
                                <a:pt x="611" y="1094"/>
                              </a:lnTo>
                              <a:lnTo>
                                <a:pt x="616" y="1092"/>
                              </a:lnTo>
                              <a:lnTo>
                                <a:pt x="636" y="1082"/>
                              </a:lnTo>
                              <a:lnTo>
                                <a:pt x="653" y="1070"/>
                              </a:lnTo>
                              <a:lnTo>
                                <a:pt x="660" y="1068"/>
                              </a:lnTo>
                              <a:lnTo>
                                <a:pt x="678" y="1068"/>
                              </a:lnTo>
                              <a:lnTo>
                                <a:pt x="677" y="1064"/>
                              </a:lnTo>
                              <a:lnTo>
                                <a:pt x="722" y="1046"/>
                              </a:lnTo>
                              <a:lnTo>
                                <a:pt x="672" y="1046"/>
                              </a:lnTo>
                              <a:lnTo>
                                <a:pt x="657" y="974"/>
                              </a:lnTo>
                              <a:lnTo>
                                <a:pt x="645" y="902"/>
                              </a:lnTo>
                              <a:lnTo>
                                <a:pt x="635" y="826"/>
                              </a:lnTo>
                              <a:lnTo>
                                <a:pt x="628" y="750"/>
                              </a:lnTo>
                              <a:lnTo>
                                <a:pt x="623" y="672"/>
                              </a:lnTo>
                              <a:lnTo>
                                <a:pt x="619" y="592"/>
                              </a:lnTo>
                              <a:lnTo>
                                <a:pt x="618" y="512"/>
                              </a:lnTo>
                              <a:lnTo>
                                <a:pt x="619" y="432"/>
                              </a:lnTo>
                              <a:lnTo>
                                <a:pt x="620" y="352"/>
                              </a:lnTo>
                              <a:lnTo>
                                <a:pt x="623" y="270"/>
                              </a:lnTo>
                              <a:lnTo>
                                <a:pt x="628" y="188"/>
                              </a:lnTo>
                              <a:lnTo>
                                <a:pt x="631" y="138"/>
                              </a:lnTo>
                              <a:close/>
                              <a:moveTo>
                                <a:pt x="970" y="666"/>
                              </a:moveTo>
                              <a:lnTo>
                                <a:pt x="959" y="736"/>
                              </a:lnTo>
                              <a:lnTo>
                                <a:pt x="946" y="804"/>
                              </a:lnTo>
                              <a:lnTo>
                                <a:pt x="935" y="872"/>
                              </a:lnTo>
                              <a:lnTo>
                                <a:pt x="926" y="944"/>
                              </a:lnTo>
                              <a:lnTo>
                                <a:pt x="863" y="972"/>
                              </a:lnTo>
                              <a:lnTo>
                                <a:pt x="732" y="1024"/>
                              </a:lnTo>
                              <a:lnTo>
                                <a:pt x="672" y="1046"/>
                              </a:lnTo>
                              <a:lnTo>
                                <a:pt x="722" y="1046"/>
                              </a:lnTo>
                              <a:lnTo>
                                <a:pt x="737" y="1040"/>
                              </a:lnTo>
                              <a:lnTo>
                                <a:pt x="797" y="1014"/>
                              </a:lnTo>
                              <a:lnTo>
                                <a:pt x="858" y="990"/>
                              </a:lnTo>
                              <a:lnTo>
                                <a:pt x="922" y="968"/>
                              </a:lnTo>
                              <a:lnTo>
                                <a:pt x="939" y="968"/>
                              </a:lnTo>
                              <a:lnTo>
                                <a:pt x="941" y="960"/>
                              </a:lnTo>
                              <a:lnTo>
                                <a:pt x="957" y="954"/>
                              </a:lnTo>
                              <a:lnTo>
                                <a:pt x="974" y="950"/>
                              </a:lnTo>
                              <a:lnTo>
                                <a:pt x="991" y="944"/>
                              </a:lnTo>
                              <a:lnTo>
                                <a:pt x="997" y="940"/>
                              </a:lnTo>
                              <a:lnTo>
                                <a:pt x="941" y="940"/>
                              </a:lnTo>
                              <a:lnTo>
                                <a:pt x="947" y="892"/>
                              </a:lnTo>
                              <a:lnTo>
                                <a:pt x="956" y="846"/>
                              </a:lnTo>
                              <a:lnTo>
                                <a:pt x="965" y="798"/>
                              </a:lnTo>
                              <a:lnTo>
                                <a:pt x="974" y="752"/>
                              </a:lnTo>
                              <a:lnTo>
                                <a:pt x="979" y="730"/>
                              </a:lnTo>
                              <a:lnTo>
                                <a:pt x="981" y="704"/>
                              </a:lnTo>
                              <a:lnTo>
                                <a:pt x="979" y="682"/>
                              </a:lnTo>
                              <a:lnTo>
                                <a:pt x="970" y="666"/>
                              </a:lnTo>
                              <a:close/>
                              <a:moveTo>
                                <a:pt x="1608" y="758"/>
                              </a:moveTo>
                              <a:lnTo>
                                <a:pt x="1589" y="758"/>
                              </a:lnTo>
                              <a:lnTo>
                                <a:pt x="1563" y="808"/>
                              </a:lnTo>
                              <a:lnTo>
                                <a:pt x="1531" y="872"/>
                              </a:lnTo>
                              <a:lnTo>
                                <a:pt x="1516" y="938"/>
                              </a:lnTo>
                              <a:lnTo>
                                <a:pt x="1541" y="998"/>
                              </a:lnTo>
                              <a:lnTo>
                                <a:pt x="1567" y="984"/>
                              </a:lnTo>
                              <a:lnTo>
                                <a:pt x="1541" y="984"/>
                              </a:lnTo>
                              <a:lnTo>
                                <a:pt x="1534" y="920"/>
                              </a:lnTo>
                              <a:lnTo>
                                <a:pt x="1554" y="860"/>
                              </a:lnTo>
                              <a:lnTo>
                                <a:pt x="1585" y="802"/>
                              </a:lnTo>
                              <a:lnTo>
                                <a:pt x="1608" y="758"/>
                              </a:lnTo>
                              <a:close/>
                              <a:moveTo>
                                <a:pt x="1692" y="662"/>
                              </a:moveTo>
                              <a:lnTo>
                                <a:pt x="1666" y="662"/>
                              </a:lnTo>
                              <a:lnTo>
                                <a:pt x="1678" y="674"/>
                              </a:lnTo>
                              <a:lnTo>
                                <a:pt x="1689" y="688"/>
                              </a:lnTo>
                              <a:lnTo>
                                <a:pt x="1696" y="706"/>
                              </a:lnTo>
                              <a:lnTo>
                                <a:pt x="1699" y="728"/>
                              </a:lnTo>
                              <a:lnTo>
                                <a:pt x="1661" y="728"/>
                              </a:lnTo>
                              <a:lnTo>
                                <a:pt x="1643" y="730"/>
                              </a:lnTo>
                              <a:lnTo>
                                <a:pt x="1627" y="734"/>
                              </a:lnTo>
                              <a:lnTo>
                                <a:pt x="1704" y="734"/>
                              </a:lnTo>
                              <a:lnTo>
                                <a:pt x="1691" y="818"/>
                              </a:lnTo>
                              <a:lnTo>
                                <a:pt x="1658" y="888"/>
                              </a:lnTo>
                              <a:lnTo>
                                <a:pt x="1607" y="944"/>
                              </a:lnTo>
                              <a:lnTo>
                                <a:pt x="1541" y="984"/>
                              </a:lnTo>
                              <a:lnTo>
                                <a:pt x="1567" y="984"/>
                              </a:lnTo>
                              <a:lnTo>
                                <a:pt x="1612" y="960"/>
                              </a:lnTo>
                              <a:lnTo>
                                <a:pt x="1668" y="906"/>
                              </a:lnTo>
                              <a:lnTo>
                                <a:pt x="1704" y="832"/>
                              </a:lnTo>
                              <a:lnTo>
                                <a:pt x="1718" y="738"/>
                              </a:lnTo>
                              <a:lnTo>
                                <a:pt x="1721" y="730"/>
                              </a:lnTo>
                              <a:lnTo>
                                <a:pt x="1742" y="730"/>
                              </a:lnTo>
                              <a:lnTo>
                                <a:pt x="1742" y="728"/>
                              </a:lnTo>
                              <a:lnTo>
                                <a:pt x="1717" y="714"/>
                              </a:lnTo>
                              <a:lnTo>
                                <a:pt x="1702" y="690"/>
                              </a:lnTo>
                              <a:lnTo>
                                <a:pt x="1692" y="662"/>
                              </a:lnTo>
                              <a:close/>
                              <a:moveTo>
                                <a:pt x="1540" y="572"/>
                              </a:moveTo>
                              <a:lnTo>
                                <a:pt x="1468" y="580"/>
                              </a:lnTo>
                              <a:lnTo>
                                <a:pt x="1395" y="600"/>
                              </a:lnTo>
                              <a:lnTo>
                                <a:pt x="1325" y="628"/>
                              </a:lnTo>
                              <a:lnTo>
                                <a:pt x="1273" y="646"/>
                              </a:lnTo>
                              <a:lnTo>
                                <a:pt x="1178" y="676"/>
                              </a:lnTo>
                              <a:lnTo>
                                <a:pt x="1147" y="690"/>
                              </a:lnTo>
                              <a:lnTo>
                                <a:pt x="1104" y="734"/>
                              </a:lnTo>
                              <a:lnTo>
                                <a:pt x="1076" y="792"/>
                              </a:lnTo>
                              <a:lnTo>
                                <a:pt x="1054" y="854"/>
                              </a:lnTo>
                              <a:lnTo>
                                <a:pt x="1032" y="912"/>
                              </a:lnTo>
                              <a:lnTo>
                                <a:pt x="989" y="928"/>
                              </a:lnTo>
                              <a:lnTo>
                                <a:pt x="966" y="934"/>
                              </a:lnTo>
                              <a:lnTo>
                                <a:pt x="941" y="940"/>
                              </a:lnTo>
                              <a:lnTo>
                                <a:pt x="997" y="940"/>
                              </a:lnTo>
                              <a:lnTo>
                                <a:pt x="1003" y="936"/>
                              </a:lnTo>
                              <a:lnTo>
                                <a:pt x="1032" y="936"/>
                              </a:lnTo>
                              <a:lnTo>
                                <a:pt x="1037" y="926"/>
                              </a:lnTo>
                              <a:lnTo>
                                <a:pt x="1107" y="902"/>
                              </a:lnTo>
                              <a:lnTo>
                                <a:pt x="1046" y="902"/>
                              </a:lnTo>
                              <a:lnTo>
                                <a:pt x="1069" y="846"/>
                              </a:lnTo>
                              <a:lnTo>
                                <a:pt x="1094" y="792"/>
                              </a:lnTo>
                              <a:lnTo>
                                <a:pt x="1122" y="744"/>
                              </a:lnTo>
                              <a:lnTo>
                                <a:pt x="1157" y="700"/>
                              </a:lnTo>
                              <a:lnTo>
                                <a:pt x="1216" y="684"/>
                              </a:lnTo>
                              <a:lnTo>
                                <a:pt x="1280" y="660"/>
                              </a:lnTo>
                              <a:lnTo>
                                <a:pt x="1346" y="632"/>
                              </a:lnTo>
                              <a:lnTo>
                                <a:pt x="1414" y="608"/>
                              </a:lnTo>
                              <a:lnTo>
                                <a:pt x="1481" y="592"/>
                              </a:lnTo>
                              <a:lnTo>
                                <a:pt x="1545" y="588"/>
                              </a:lnTo>
                              <a:lnTo>
                                <a:pt x="1613" y="588"/>
                              </a:lnTo>
                              <a:lnTo>
                                <a:pt x="1608" y="584"/>
                              </a:lnTo>
                              <a:lnTo>
                                <a:pt x="1540" y="572"/>
                              </a:lnTo>
                              <a:close/>
                              <a:moveTo>
                                <a:pt x="1613" y="588"/>
                              </a:moveTo>
                              <a:lnTo>
                                <a:pt x="1545" y="588"/>
                              </a:lnTo>
                              <a:lnTo>
                                <a:pt x="1604" y="604"/>
                              </a:lnTo>
                              <a:lnTo>
                                <a:pt x="1656" y="642"/>
                              </a:lnTo>
                              <a:lnTo>
                                <a:pt x="1643" y="668"/>
                              </a:lnTo>
                              <a:lnTo>
                                <a:pt x="1628" y="694"/>
                              </a:lnTo>
                              <a:lnTo>
                                <a:pt x="1612" y="718"/>
                              </a:lnTo>
                              <a:lnTo>
                                <a:pt x="1598" y="744"/>
                              </a:lnTo>
                              <a:lnTo>
                                <a:pt x="1514" y="760"/>
                              </a:lnTo>
                              <a:lnTo>
                                <a:pt x="1432" y="782"/>
                              </a:lnTo>
                              <a:lnTo>
                                <a:pt x="1273" y="830"/>
                              </a:lnTo>
                              <a:lnTo>
                                <a:pt x="1196" y="856"/>
                              </a:lnTo>
                              <a:lnTo>
                                <a:pt x="1120" y="880"/>
                              </a:lnTo>
                              <a:lnTo>
                                <a:pt x="1046" y="902"/>
                              </a:lnTo>
                              <a:lnTo>
                                <a:pt x="1107" y="902"/>
                              </a:lnTo>
                              <a:lnTo>
                                <a:pt x="1268" y="848"/>
                              </a:lnTo>
                              <a:lnTo>
                                <a:pt x="1426" y="800"/>
                              </a:lnTo>
                              <a:lnTo>
                                <a:pt x="1507" y="778"/>
                              </a:lnTo>
                              <a:lnTo>
                                <a:pt x="1589" y="758"/>
                              </a:lnTo>
                              <a:lnTo>
                                <a:pt x="1608" y="758"/>
                              </a:lnTo>
                              <a:lnTo>
                                <a:pt x="1613" y="748"/>
                              </a:lnTo>
                              <a:lnTo>
                                <a:pt x="1639" y="748"/>
                              </a:lnTo>
                              <a:lnTo>
                                <a:pt x="1660" y="742"/>
                              </a:lnTo>
                              <a:lnTo>
                                <a:pt x="1680" y="736"/>
                              </a:lnTo>
                              <a:lnTo>
                                <a:pt x="1704" y="734"/>
                              </a:lnTo>
                              <a:lnTo>
                                <a:pt x="1627" y="734"/>
                              </a:lnTo>
                              <a:lnTo>
                                <a:pt x="1631" y="716"/>
                              </a:lnTo>
                              <a:lnTo>
                                <a:pt x="1642" y="700"/>
                              </a:lnTo>
                              <a:lnTo>
                                <a:pt x="1656" y="680"/>
                              </a:lnTo>
                              <a:lnTo>
                                <a:pt x="1666" y="662"/>
                              </a:lnTo>
                              <a:lnTo>
                                <a:pt x="1692" y="662"/>
                              </a:lnTo>
                              <a:lnTo>
                                <a:pt x="1691" y="660"/>
                              </a:lnTo>
                              <a:lnTo>
                                <a:pt x="1675" y="638"/>
                              </a:lnTo>
                              <a:lnTo>
                                <a:pt x="1685" y="624"/>
                              </a:lnTo>
                              <a:lnTo>
                                <a:pt x="1666" y="624"/>
                              </a:lnTo>
                              <a:lnTo>
                                <a:pt x="1613" y="588"/>
                              </a:lnTo>
                              <a:close/>
                              <a:moveTo>
                                <a:pt x="1742" y="730"/>
                              </a:moveTo>
                              <a:lnTo>
                                <a:pt x="1721" y="730"/>
                              </a:lnTo>
                              <a:lnTo>
                                <a:pt x="1741" y="738"/>
                              </a:lnTo>
                              <a:lnTo>
                                <a:pt x="1742" y="730"/>
                              </a:lnTo>
                              <a:close/>
                              <a:moveTo>
                                <a:pt x="2126" y="182"/>
                              </a:moveTo>
                              <a:lnTo>
                                <a:pt x="2049" y="218"/>
                              </a:lnTo>
                              <a:lnTo>
                                <a:pt x="1980" y="260"/>
                              </a:lnTo>
                              <a:lnTo>
                                <a:pt x="1917" y="310"/>
                              </a:lnTo>
                              <a:lnTo>
                                <a:pt x="1860" y="366"/>
                              </a:lnTo>
                              <a:lnTo>
                                <a:pt x="1807" y="426"/>
                              </a:lnTo>
                              <a:lnTo>
                                <a:pt x="1757" y="490"/>
                              </a:lnTo>
                              <a:lnTo>
                                <a:pt x="1711" y="556"/>
                              </a:lnTo>
                              <a:lnTo>
                                <a:pt x="1666" y="624"/>
                              </a:lnTo>
                              <a:lnTo>
                                <a:pt x="1685" y="624"/>
                              </a:lnTo>
                              <a:lnTo>
                                <a:pt x="1768" y="504"/>
                              </a:lnTo>
                              <a:lnTo>
                                <a:pt x="1816" y="440"/>
                              </a:lnTo>
                              <a:lnTo>
                                <a:pt x="1867" y="378"/>
                              </a:lnTo>
                              <a:lnTo>
                                <a:pt x="1926" y="322"/>
                              </a:lnTo>
                              <a:lnTo>
                                <a:pt x="1990" y="274"/>
                              </a:lnTo>
                              <a:lnTo>
                                <a:pt x="2126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50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A0BA" id="AutoShape 3" o:spid="_x0000_s1026" style="position:absolute;margin-left:40.8pt;margin-top:9.05pt;width:106.35pt;height:68.3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" path="m571,1116r-21,l551,1122r6,l554,1154r-2,32l552,1216r,6l552,1252r-9,2l285,1254r74,2l433,1260r71,6l507,1300r5,36l524,1362r23,4l558,1346r,-8l528,1338r-3,-18l522,1304r-3,-18l518,1266r102,l562,1256r3,-36l568,1184r2,-38l571,1116xm651,1272r-85,l642,1284r70,16l777,1324r58,28l823,1324r-17,-20l778,1304r-55,-14l672,1276r-21,-4xm620,1266r-73,l544,1286r,22l541,1328r-13,10l558,1338r1,-18l559,1294r7,-22l651,1272r-31,-6xm678,1068r-18,l661,1074r6,l685,1142r26,58l743,1254r35,50l806,1304r-5,-6l776,1274r-22,-28l730,1206r-20,-46l692,1114r-14,-46xm518,268r-10,70l500,412r-4,76l493,566r-1,62l492,660r,54l492,736r1,72l497,980r1,68l499,1122r-61,30l373,1186r-67,30l235,1242r-63,10l108,1254r-60,4l,1280r57,12l111,1286r42,-10l78,1276r-6,-4l83,1266r112,l211,1262r74,-8l535,1254r-9,-2l499,1252r-56,-6l274,1246r52,-28l383,1196r57,-24l490,1142r20,l509,1136r9,-4l529,1130r10,-2l542,1118r-28,l513,1048,507,824r-1,-76l506,726r,-38l506,638r,-50l506,580r3,-72l514,444r6,-62l524,324r-6,-56xm195,1266r-65,l116,1272r-20,4l153,1276r42,-10xm510,1142r-20,l498,1160r1,24l500,1192r-1,24l499,1222r,30l514,1252r-1,-10l513,1216r1,-16l514,1184r-1,-22l510,1142xm333,1242r-59,4l443,1246r-110,-4xm619,l606,70r-12,72l585,218r-8,76l571,372r-5,78l563,530r-3,82l558,688r,12l557,776r,54l557,1104r-12,2l525,1114r-11,4l542,1118r8,-2l571,1116r,-8l594,1100r17,-6l571,1094r-1,-80l570,938r,-158l571,700r2,-82l576,536r4,-80l585,374r6,-80l600,216r10,-78l631,138r2,-30l638,28r-7,-6l630,12,628,2,619,xm939,968r-17,l909,1042r-3,38l912,1118r26,-12l946,1098r-20,l921,1070r4,-38l933,992r6,-24xm1032,936r-29,l999,976r-20,42l926,1098r20,l958,1086r17,-26l989,1036r13,-28l1013,980r11,-28l1032,936xm631,138r-21,l609,218r-2,80l604,378r-2,82l602,540r2,80l609,702r10,80l623,852r8,68l642,984r16,62l641,1062r-22,12l595,1084r-24,10l611,1094r5,-2l636,1082r17,-12l660,1068r18,l677,1064r45,-18l672,1046,657,974,645,902,635,826r-7,-76l623,672r-4,-80l618,512r1,-80l620,352r3,-82l628,188r3,-50xm970,666r-11,70l946,804r-11,68l926,944r-63,28l732,1024r-60,22l722,1046r15,-6l797,1014r61,-24l922,968r17,l941,960r16,-6l974,950r17,-6l997,940r-56,l947,892r9,-46l965,798r9,-46l979,730r2,-26l979,682r-9,-16xm1608,758r-19,l1563,808r-32,64l1516,938r25,60l1567,984r-26,l1534,920r20,-60l1585,802r23,-44xm1692,662r-26,l1678,674r11,14l1696,706r3,22l1661,728r-18,2l1627,734r77,l1691,818r-33,70l1607,944r-66,40l1567,984r45,-24l1668,906r36,-74l1718,738r3,-8l1742,730r,-2l1717,714r-15,-24l1692,662xm1540,572r-72,8l1395,600r-70,28l1273,646r-95,30l1147,690r-43,44l1076,792r-22,62l1032,912r-43,16l966,934r-25,6l997,940r6,-4l1032,936r5,-10l1107,902r-61,l1069,846r25,-54l1122,744r35,-44l1216,684r64,-24l1346,632r68,-24l1481,592r64,-4l1613,588r-5,-4l1540,572xm1613,588r-68,l1604,604r52,38l1643,668r-15,26l1612,718r-14,26l1514,760r-82,22l1273,830r-77,26l1120,880r-74,22l1107,902r161,-54l1426,800r81,-22l1589,758r19,l1613,748r26,l1660,742r20,-6l1704,734r-77,l1631,716r11,-16l1656,680r10,-18l1692,662r-1,-2l1675,638r10,-14l1666,624r-53,-36xm1742,730r-21,l1741,738r1,-8xm2126,182r-77,36l1980,260r-63,50l1860,366r-53,60l1757,490r-46,66l1666,624r19,l1768,504r48,-64l1867,378r59,-56l1990,274r136,-92xe" fillcolor="#6c5030" stroked="f">
                <v:path arrowok="t" o:connecttype="custom" o:connectlocs="350520,887095;320040,918845;335280,964565;358775,889635;452120,940435;426720,925195;335280,964565;430530,793115;494030,942975;439420,822325;312420,513715;316865,827405;30480,913765;52705,918845;281305,906145;323215,836295;321945,638175;323215,437515;73660,922655;316865,866775;325755,887095;281305,906145;362585,351155;353695,641985;362585,823595;361950,610235;381000,252095;398780,116205;595630,817245;655320,709295;619125,788035;387350,202565;386715,560705;393065,796925;419100,793115;403225,639445;395605,286385;588010,714375;544830,743585;633095,711835;622935,561975;962660,710565;1021080,596265;1054735,577215;978535,739775;1106170,578485;885825,495935;669290,657225;655320,709295;734695,559435;1024255,488315;1043305,539115;759460,658495;1009015,596265;1033145,581025;1063625,520065;1106170,578485;1115695,426085;1223010,319405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7230D0" w:rsidRPr="00245A27" w:rsidRDefault="007230D0">
      <w:pPr>
        <w:rPr>
          <w:sz w:val="9"/>
          <w:lang w:val="fr-FR"/>
        </w:rPr>
        <w:sectPr w:rsidR="007230D0" w:rsidRPr="00245A27">
          <w:type w:val="continuous"/>
          <w:pgSz w:w="11910" w:h="16840"/>
          <w:pgMar w:top="840" w:right="720" w:bottom="0" w:left="440" w:header="720" w:footer="720" w:gutter="0"/>
          <w:cols w:space="720"/>
        </w:sectPr>
      </w:pPr>
    </w:p>
    <w:p w:rsidR="007230D0" w:rsidRPr="00245A27" w:rsidRDefault="007230D0">
      <w:pPr>
        <w:pStyle w:val="Corpsdetexte"/>
        <w:rPr>
          <w:sz w:val="16"/>
          <w:lang w:val="fr-FR"/>
        </w:rPr>
      </w:pPr>
    </w:p>
    <w:p w:rsidR="007230D0" w:rsidRPr="00245A27" w:rsidRDefault="007230D0">
      <w:pPr>
        <w:pStyle w:val="Corpsdetexte"/>
        <w:spacing w:before="1"/>
        <w:rPr>
          <w:sz w:val="15"/>
          <w:lang w:val="fr-FR"/>
        </w:rPr>
      </w:pPr>
    </w:p>
    <w:p w:rsidR="007230D0" w:rsidRPr="00245A27" w:rsidRDefault="00245A27">
      <w:pPr>
        <w:pStyle w:val="Corpsdetexte"/>
        <w:spacing w:before="1"/>
        <w:ind w:left="410"/>
        <w:rPr>
          <w:lang w:val="fr-FR"/>
        </w:rPr>
      </w:pPr>
      <w:r w:rsidRPr="00245A27">
        <w:rPr>
          <w:color w:val="6C5030"/>
          <w:w w:val="110"/>
          <w:lang w:val="fr-FR"/>
        </w:rPr>
        <w:t>Philippe DABAT</w:t>
      </w:r>
    </w:p>
    <w:p w:rsidR="007230D0" w:rsidRPr="00245A27" w:rsidRDefault="00245A27">
      <w:pPr>
        <w:pStyle w:val="Corpsdetexte"/>
        <w:spacing w:before="21" w:line="264" w:lineRule="auto"/>
        <w:ind w:left="410"/>
        <w:rPr>
          <w:lang w:val="fr-FR"/>
        </w:rPr>
      </w:pPr>
      <w:r w:rsidRPr="00245A27">
        <w:rPr>
          <w:color w:val="6C5030"/>
          <w:w w:val="105"/>
          <w:lang w:val="fr-FR"/>
        </w:rPr>
        <w:t xml:space="preserve">Directeur Général délégué AG2R  </w:t>
      </w:r>
      <w:r w:rsidR="002264C5">
        <w:rPr>
          <w:color w:val="6C5030"/>
          <w:w w:val="105"/>
          <w:lang w:val="fr-FR"/>
        </w:rPr>
        <w:t>Réunica</w:t>
      </w:r>
      <w:r w:rsidRPr="00245A27">
        <w:rPr>
          <w:color w:val="6C5030"/>
          <w:w w:val="105"/>
          <w:lang w:val="fr-FR"/>
        </w:rPr>
        <w:t xml:space="preserve"> </w:t>
      </w:r>
      <w:r w:rsidR="002264C5">
        <w:rPr>
          <w:color w:val="6C5030"/>
          <w:spacing w:val="-4"/>
          <w:w w:val="105"/>
          <w:lang w:val="fr-FR"/>
        </w:rPr>
        <w:t>Prévoyance</w:t>
      </w:r>
    </w:p>
    <w:p w:rsidR="007230D0" w:rsidRPr="00245A27" w:rsidRDefault="00245A27" w:rsidP="0054520A">
      <w:pPr>
        <w:spacing w:before="75" w:line="252" w:lineRule="auto"/>
        <w:ind w:left="410" w:right="2308"/>
        <w:rPr>
          <w:sz w:val="13"/>
          <w:lang w:val="fr-FR"/>
        </w:rPr>
      </w:pPr>
      <w:r w:rsidRPr="00245A27">
        <w:rPr>
          <w:lang w:val="fr-FR"/>
        </w:rPr>
        <w:br w:type="column"/>
      </w:r>
    </w:p>
    <w:p w:rsidR="007230D0" w:rsidRPr="00245A27" w:rsidRDefault="007230D0">
      <w:pPr>
        <w:rPr>
          <w:sz w:val="13"/>
          <w:lang w:val="fr-FR"/>
        </w:rPr>
        <w:sectPr w:rsidR="007230D0" w:rsidRPr="00245A27">
          <w:type w:val="continuous"/>
          <w:pgSz w:w="11910" w:h="16840"/>
          <w:pgMar w:top="840" w:right="720" w:bottom="0" w:left="440" w:header="720" w:footer="720" w:gutter="0"/>
          <w:cols w:num="2" w:space="720" w:equalWidth="0">
            <w:col w:w="3024" w:space="3252"/>
            <w:col w:w="4474"/>
          </w:cols>
        </w:sectPr>
      </w:pPr>
    </w:p>
    <w:p w:rsidR="007230D0" w:rsidRPr="00245A27" w:rsidRDefault="007230D0">
      <w:pPr>
        <w:pStyle w:val="Corpsdetexte"/>
        <w:spacing w:before="2"/>
        <w:rPr>
          <w:sz w:val="18"/>
          <w:lang w:val="fr-FR"/>
        </w:rPr>
      </w:pPr>
    </w:p>
    <w:p w:rsidR="007230D0" w:rsidRPr="00245A27" w:rsidRDefault="00245A27">
      <w:pPr>
        <w:spacing w:before="79"/>
        <w:ind w:left="410"/>
        <w:rPr>
          <w:sz w:val="10"/>
          <w:lang w:val="fr-FR"/>
        </w:rPr>
      </w:pPr>
      <w:r w:rsidRPr="00245A27">
        <w:rPr>
          <w:color w:val="6C5030"/>
          <w:w w:val="105"/>
          <w:sz w:val="10"/>
          <w:lang w:val="fr-FR"/>
        </w:rPr>
        <w:t>AG2R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="002264C5">
        <w:rPr>
          <w:color w:val="6C5030"/>
          <w:w w:val="105"/>
          <w:sz w:val="10"/>
          <w:lang w:val="fr-FR"/>
        </w:rPr>
        <w:t>Réunica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spacing w:val="-3"/>
          <w:w w:val="105"/>
          <w:sz w:val="10"/>
          <w:lang w:val="fr-FR"/>
        </w:rPr>
        <w:t>Prévoyance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-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Institution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de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spacing w:val="-3"/>
          <w:w w:val="105"/>
          <w:sz w:val="10"/>
          <w:lang w:val="fr-FR"/>
        </w:rPr>
        <w:t>prévoyance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régie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par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le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code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de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la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sécurité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sociale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-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Membre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spacing w:val="-4"/>
          <w:w w:val="105"/>
          <w:sz w:val="10"/>
          <w:lang w:val="fr-FR"/>
        </w:rPr>
        <w:t>d’AG2R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LA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MONDIALE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-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104-110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boulevard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Haussmann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75008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Paris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-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Membre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du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GIE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AG2R</w:t>
      </w:r>
      <w:r w:rsidRPr="00245A27">
        <w:rPr>
          <w:color w:val="6C5030"/>
          <w:spacing w:val="-11"/>
          <w:w w:val="105"/>
          <w:sz w:val="10"/>
          <w:lang w:val="fr-FR"/>
        </w:rPr>
        <w:t xml:space="preserve"> </w:t>
      </w:r>
      <w:r w:rsidRPr="00245A27">
        <w:rPr>
          <w:color w:val="6C5030"/>
          <w:w w:val="105"/>
          <w:sz w:val="10"/>
          <w:lang w:val="fr-FR"/>
        </w:rPr>
        <w:t>RÉUNICA</w:t>
      </w:r>
    </w:p>
    <w:sectPr w:rsidR="007230D0" w:rsidRPr="00245A27">
      <w:type w:val="continuous"/>
      <w:pgSz w:w="11910" w:h="16840"/>
      <w:pgMar w:top="840" w:right="7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FA1"/>
    <w:multiLevelType w:val="hybridMultilevel"/>
    <w:tmpl w:val="4F1C6A5A"/>
    <w:lvl w:ilvl="0" w:tplc="8CF2947E">
      <w:numFmt w:val="bullet"/>
      <w:lvlText w:val=""/>
      <w:lvlJc w:val="left"/>
      <w:pPr>
        <w:ind w:left="786" w:hanging="360"/>
      </w:pPr>
      <w:rPr>
        <w:rFonts w:ascii="Symbol" w:eastAsia="Century Gothic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9270D9"/>
    <w:multiLevelType w:val="hybridMultilevel"/>
    <w:tmpl w:val="BF6657FA"/>
    <w:lvl w:ilvl="0" w:tplc="B4522834">
      <w:numFmt w:val="bullet"/>
      <w:lvlText w:val="-"/>
      <w:lvlJc w:val="left"/>
      <w:pPr>
        <w:ind w:left="786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D0"/>
    <w:rsid w:val="00034731"/>
    <w:rsid w:val="002264C5"/>
    <w:rsid w:val="00245A27"/>
    <w:rsid w:val="002A40FF"/>
    <w:rsid w:val="00303BD2"/>
    <w:rsid w:val="00306996"/>
    <w:rsid w:val="003845C3"/>
    <w:rsid w:val="00430A7B"/>
    <w:rsid w:val="0054520A"/>
    <w:rsid w:val="00585758"/>
    <w:rsid w:val="00712194"/>
    <w:rsid w:val="007230D0"/>
    <w:rsid w:val="008B6034"/>
    <w:rsid w:val="008C23B1"/>
    <w:rsid w:val="00991A78"/>
    <w:rsid w:val="00C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01B0"/>
  <w15:docId w15:val="{B4312B13-07AC-44F3-8501-EA1B109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itre1">
    <w:name w:val="heading 1"/>
    <w:basedOn w:val="Normal"/>
    <w:uiPriority w:val="1"/>
    <w:qFormat/>
    <w:pPr>
      <w:spacing w:line="420" w:lineRule="exact"/>
      <w:ind w:left="410" w:right="6059"/>
      <w:outlineLvl w:val="0"/>
    </w:pPr>
    <w:rPr>
      <w:rFonts w:ascii="Verdana" w:eastAsia="Verdana" w:hAnsi="Verdana" w:cs="Verdana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styleId="Lienhypertexte">
    <w:name w:val="Hyperlink"/>
    <w:basedOn w:val="Policepardfaut"/>
    <w:uiPriority w:val="99"/>
    <w:unhideWhenUsed/>
    <w:rsid w:val="002264C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4C5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AG2RLM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MENU Sophie</dc:creator>
  <cp:lastModifiedBy>ARRU Valerie</cp:lastModifiedBy>
  <cp:revision>2</cp:revision>
  <cp:lastPrinted>2017-12-22T10:35:00Z</cp:lastPrinted>
  <dcterms:created xsi:type="dcterms:W3CDTF">2020-12-14T13:37:00Z</dcterms:created>
  <dcterms:modified xsi:type="dcterms:W3CDTF">2020-12-14T13:37:00Z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2017-12-19T00:00:00Z</vt:filetime>
  </property>
</Properties>
</file>