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FC7C" w14:textId="77777777" w:rsidR="00BF65E0" w:rsidRDefault="00984B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C9B9667" wp14:editId="17E5B92C">
                <wp:simplePos x="0" y="0"/>
                <wp:positionH relativeFrom="page">
                  <wp:posOffset>2876550</wp:posOffset>
                </wp:positionH>
                <wp:positionV relativeFrom="paragraph">
                  <wp:posOffset>276225</wp:posOffset>
                </wp:positionV>
                <wp:extent cx="4304030" cy="55245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E208" w14:textId="310FABFC" w:rsidR="00741C24" w:rsidRPr="0042223A" w:rsidRDefault="00D62E27" w:rsidP="001D7926">
                            <w:pPr>
                              <w:ind w:firstLine="426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RESPONSABLE</w:t>
                            </w:r>
                            <w:r w:rsidR="00926EA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ACCUEIL</w:t>
                            </w:r>
                            <w:r w:rsidR="00397FA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r w:rsidR="00926EA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VENTE</w:t>
                            </w:r>
                            <w:r w:rsidR="00741C24" w:rsidRPr="0042223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(H/F)</w:t>
                            </w:r>
                          </w:p>
                          <w:p w14:paraId="0BE63296" w14:textId="77777777" w:rsidR="004213FC" w:rsidRPr="0042223A" w:rsidRDefault="004213FC" w:rsidP="001D7926">
                            <w:pPr>
                              <w:ind w:firstLine="426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92F6AA1" w14:textId="77777777" w:rsidR="004213FC" w:rsidRPr="00741C24" w:rsidRDefault="004213FC" w:rsidP="001D7926">
                            <w:pPr>
                              <w:ind w:firstLine="426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B96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6.5pt;margin-top:21.75pt;width:338.9pt;height:4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" filled="f" stroked="f">
                <v:textbox>
                  <w:txbxContent>
                    <w:p w14:paraId="6742E208" w14:textId="310FABFC" w:rsidR="00741C24" w:rsidRPr="0042223A" w:rsidRDefault="00D62E27" w:rsidP="001D7926">
                      <w:pPr>
                        <w:ind w:firstLine="426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RESPONSABLE</w:t>
                      </w:r>
                      <w:r w:rsidR="00926EAB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ACCUEIL</w:t>
                      </w:r>
                      <w:r w:rsidR="00397FA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et </w:t>
                      </w:r>
                      <w:r w:rsidR="00926EAB">
                        <w:rPr>
                          <w:color w:val="FFFFFF" w:themeColor="background1"/>
                          <w:sz w:val="36"/>
                          <w:szCs w:val="36"/>
                        </w:rPr>
                        <w:t>VENTE</w:t>
                      </w:r>
                      <w:r w:rsidR="00741C24" w:rsidRPr="0042223A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(H/F)</w:t>
                      </w:r>
                    </w:p>
                    <w:p w14:paraId="0BE63296" w14:textId="77777777" w:rsidR="004213FC" w:rsidRPr="0042223A" w:rsidRDefault="004213FC" w:rsidP="001D7926">
                      <w:pPr>
                        <w:ind w:firstLine="426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92F6AA1" w14:textId="77777777" w:rsidR="004213FC" w:rsidRPr="00741C24" w:rsidRDefault="004213FC" w:rsidP="001D7926">
                      <w:pPr>
                        <w:ind w:firstLine="426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13FC">
        <w:rPr>
          <w:noProof/>
          <w:color w:val="FFFFFF" w:themeColor="background1"/>
          <w:sz w:val="80"/>
          <w:szCs w:val="80"/>
          <w:lang w:eastAsia="fr-FR"/>
        </w:rPr>
        <w:drawing>
          <wp:anchor distT="0" distB="0" distL="114300" distR="114300" simplePos="0" relativeHeight="251696128" behindDoc="0" locked="0" layoutInCell="1" allowOverlap="1" wp14:anchorId="62FD98F6" wp14:editId="35E1F640">
            <wp:simplePos x="0" y="0"/>
            <wp:positionH relativeFrom="margin">
              <wp:posOffset>93345</wp:posOffset>
            </wp:positionH>
            <wp:positionV relativeFrom="paragraph">
              <wp:posOffset>127940</wp:posOffset>
            </wp:positionV>
            <wp:extent cx="1931035" cy="813435"/>
            <wp:effectExtent l="0" t="0" r="0" b="5715"/>
            <wp:wrapThrough wrapText="bothSides">
              <wp:wrapPolygon edited="0">
                <wp:start x="6819" y="0"/>
                <wp:lineTo x="5327" y="506"/>
                <wp:lineTo x="5114" y="1518"/>
                <wp:lineTo x="5753" y="8600"/>
                <wp:lineTo x="852" y="10623"/>
                <wp:lineTo x="0" y="12141"/>
                <wp:lineTo x="426" y="18717"/>
                <wp:lineTo x="1705" y="20740"/>
                <wp:lineTo x="2983" y="21246"/>
                <wp:lineTo x="18112" y="21246"/>
                <wp:lineTo x="19391" y="20740"/>
                <wp:lineTo x="20243" y="18717"/>
                <wp:lineTo x="20670" y="13152"/>
                <wp:lineTo x="17686" y="10623"/>
                <wp:lineTo x="9802" y="8600"/>
                <wp:lineTo x="9802" y="3035"/>
                <wp:lineTo x="8097" y="0"/>
                <wp:lineTo x="6819" y="0"/>
              </wp:wrapPolygon>
            </wp:wrapThrough>
            <wp:docPr id="13" name="Image 13" descr="Z:\MEDIATHEQUE\01 - CHARTE GRAPHIQUE\01 - Logos\2015\nouvelle_baselineTerra Botanica.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EDIATHEQUE\01 - CHARTE GRAPHIQUE\01 - Logos\2015\nouvelle_baselineTerra Botanica.f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8" b="7038"/>
                    <a:stretch/>
                  </pic:blipFill>
                  <pic:spPr bwMode="auto">
                    <a:xfrm>
                      <a:off x="0" y="0"/>
                      <a:ext cx="19310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3FC">
        <w:rPr>
          <w:rFonts w:ascii="Trebuchet MS" w:hAnsi="Trebuchet MS" w:cs="Arial"/>
          <w:b/>
          <w:bCs/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8B0C9C5" wp14:editId="71396035">
                <wp:simplePos x="0" y="0"/>
                <wp:positionH relativeFrom="page">
                  <wp:posOffset>-51206</wp:posOffset>
                </wp:positionH>
                <wp:positionV relativeFrom="paragraph">
                  <wp:posOffset>234239</wp:posOffset>
                </wp:positionV>
                <wp:extent cx="7581265" cy="1010920"/>
                <wp:effectExtent l="0" t="0" r="635" b="7493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265" cy="1010920"/>
                          <a:chOff x="0" y="115214"/>
                          <a:chExt cx="7581418" cy="101118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15214"/>
                            <a:ext cx="7581418" cy="85849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 rot="18949756">
                            <a:off x="366330" y="813879"/>
                            <a:ext cx="324000" cy="3125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932E978" id="Groupe 4" o:spid="_x0000_s1026" style="position:absolute;margin-left:-4.05pt;margin-top:18.45pt;width:596.95pt;height:79.6pt;z-index:251644928;mso-position-horizontal-relative:page;mso-height-relative:margin" coordorigin=",1152" coordsize="75814,1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">
                <v:rect id="Rectangle 2" o:spid="_x0000_s1027" style="position:absolute;top:1152;width:75814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bUsEA&#10;AADaAAAADwAAAGRycy9kb3ducmV2LnhtbESP3YrCMBSE74V9h3AW9k5TZVGpRnELLt6J1Qc4NKc/&#10;2Jx0k6h1n94IgpfDzHzDLNe9acWVnG8sKxiPEhDEhdUNVwpOx+1wDsIHZI2tZVJwJw/r1cdgiam2&#10;Nz7QNQ+ViBD2KSqoQ+hSKX1Rk0E/sh1x9ErrDIYoXSW1w1uEm1ZOkmQqDTYcF2rsKKupOOcXo6DM&#10;kv3vwf9153/57QtXZrOfe67U12e/WYAI1Id3+NXeaQUT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W1LBAAAA2gAAAA8AAAAAAAAAAAAAAAAAmAIAAGRycy9kb3du&#10;cmV2LnhtbFBLBQYAAAAABAAEAPUAAACGAwAAAAA=&#10;" fillcolor="#92d050" stroked="f" strokeweight="1pt"/>
                <v:rect id="Rectangle 3" o:spid="_x0000_s1028" style="position:absolute;left:3663;top:8138;width:3240;height:3125;rotation:-28947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i7cMA&#10;AADaAAAADwAAAGRycy9kb3ducmV2LnhtbESPT2vCQBTE70K/w/IK3nTTCGJT19AUxH+91BZ6fc0+&#10;k5Ds2zS7avz2riB4HGbmN8w87U0jTtS5yrKCl3EEgji3uuJCwc/3cjQD4TyyxsYyKbiQg3TxNJhj&#10;ou2Zv+i094UIEHYJKii9bxMpXV6SQTe2LXHwDrYz6IPsCqk7PAe4aWQcRVNpsOKwUGJLHyXl9f5o&#10;FKyKbHX4iyXJ32xXv5rN9nNC/0oNn/v3NxCeev8I39trrWACtyvh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Li7cMAAADaAAAADwAAAAAAAAAAAAAAAACYAgAAZHJzL2Rv&#10;d25yZXYueG1sUEsFBgAAAAAEAAQA9QAAAIgDAAAAAA==&#10;" fillcolor="white [3212]" stroked="f" strokeweight="1pt"/>
                <w10:wrap anchorx="page"/>
              </v:group>
            </w:pict>
          </mc:Fallback>
        </mc:AlternateContent>
      </w:r>
    </w:p>
    <w:p w14:paraId="5F001064" w14:textId="371A73A6" w:rsidR="00984B73" w:rsidRDefault="00984B73"/>
    <w:p w14:paraId="2081A306" w14:textId="2F900120" w:rsidR="00DE1266" w:rsidRDefault="00DE126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12CC2B2" wp14:editId="44FDDE92">
                <wp:simplePos x="0" y="0"/>
                <wp:positionH relativeFrom="margin">
                  <wp:posOffset>4655185</wp:posOffset>
                </wp:positionH>
                <wp:positionV relativeFrom="paragraph">
                  <wp:posOffset>133350</wp:posOffset>
                </wp:positionV>
                <wp:extent cx="1973580" cy="4667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B55E" w14:textId="77777777" w:rsidR="00BF65E0" w:rsidRPr="00741C24" w:rsidRDefault="00741C24" w:rsidP="006B0A5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2CC2B2" id="_x0000_s1027" type="#_x0000_t202" style="position:absolute;margin-left:366.55pt;margin-top:10.5pt;width:155.4pt;height:36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" filled="f" stroked="f">
                <v:textbox>
                  <w:txbxContent>
                    <w:p w14:paraId="4C77B55E" w14:textId="77777777" w:rsidR="00BF65E0" w:rsidRPr="00741C24" w:rsidRDefault="00741C24" w:rsidP="006B0A55">
                      <w:pPr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FICHE DE POSTE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57D6BA" w14:textId="35BE40E7" w:rsidR="00BF65E0" w:rsidRDefault="00DE126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BC9A604" wp14:editId="436209D7">
                <wp:simplePos x="0" y="0"/>
                <wp:positionH relativeFrom="page">
                  <wp:posOffset>298450</wp:posOffset>
                </wp:positionH>
                <wp:positionV relativeFrom="paragraph">
                  <wp:posOffset>996950</wp:posOffset>
                </wp:positionV>
                <wp:extent cx="6981825" cy="34290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630B" w14:textId="670EEEFD" w:rsidR="00882626" w:rsidRPr="00030675" w:rsidRDefault="009320CD" w:rsidP="00882626">
                            <w:r w:rsidRPr="00030675">
                              <w:rPr>
                                <w:b/>
                                <w:u w:val="single"/>
                              </w:rPr>
                              <w:t>RATTACHEMENT HIERARCHIQUE</w:t>
                            </w:r>
                            <w:r w:rsidR="00882626" w:rsidRPr="00030675">
                              <w:rPr>
                                <w:b/>
                              </w:rPr>
                              <w:t> </w:t>
                            </w:r>
                            <w:r w:rsidR="00882626" w:rsidRPr="00030675">
                              <w:t xml:space="preserve">: </w:t>
                            </w:r>
                            <w:r w:rsidR="00DE5534">
                              <w:rPr>
                                <w:noProof/>
                              </w:rPr>
                              <w:t xml:space="preserve">Responsable </w:t>
                            </w:r>
                            <w:r w:rsidR="00D62E27">
                              <w:rPr>
                                <w:noProof/>
                              </w:rPr>
                              <w:t>exploitation</w:t>
                            </w:r>
                          </w:p>
                          <w:p w14:paraId="20D1994E" w14:textId="77777777" w:rsidR="00882626" w:rsidRPr="00741698" w:rsidRDefault="00882626" w:rsidP="0088262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C9A604" id="_x0000_s1028" type="#_x0000_t202" style="position:absolute;margin-left:23.5pt;margin-top:78.5pt;width:549.75pt;height:2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" filled="f" stroked="f">
                <v:textbox>
                  <w:txbxContent>
                    <w:p w14:paraId="69D1630B" w14:textId="670EEEFD" w:rsidR="00882626" w:rsidRPr="00030675" w:rsidRDefault="009320CD" w:rsidP="00882626">
                      <w:r w:rsidRPr="00030675">
                        <w:rPr>
                          <w:b/>
                          <w:u w:val="single"/>
                        </w:rPr>
                        <w:t>RATTACHEMENT HIERARCHIQUE</w:t>
                      </w:r>
                      <w:r w:rsidR="00882626" w:rsidRPr="00030675">
                        <w:rPr>
                          <w:b/>
                        </w:rPr>
                        <w:t> </w:t>
                      </w:r>
                      <w:r w:rsidR="00882626" w:rsidRPr="00030675">
                        <w:t xml:space="preserve">: </w:t>
                      </w:r>
                      <w:r w:rsidR="00DE5534">
                        <w:rPr>
                          <w:noProof/>
                        </w:rPr>
                        <w:t xml:space="preserve">Responsable </w:t>
                      </w:r>
                      <w:r w:rsidR="00D62E27">
                        <w:rPr>
                          <w:noProof/>
                        </w:rPr>
                        <w:t>exploitation</w:t>
                      </w:r>
                    </w:p>
                    <w:p w14:paraId="20D1994E" w14:textId="77777777" w:rsidR="00882626" w:rsidRPr="00741698" w:rsidRDefault="00882626" w:rsidP="0088262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C2A06AC" wp14:editId="634ED045">
                <wp:simplePos x="0" y="0"/>
                <wp:positionH relativeFrom="page">
                  <wp:posOffset>304800</wp:posOffset>
                </wp:positionH>
                <wp:positionV relativeFrom="paragraph">
                  <wp:posOffset>720725</wp:posOffset>
                </wp:positionV>
                <wp:extent cx="6981825" cy="342900"/>
                <wp:effectExtent l="0" t="0" r="0" b="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71E9A" w14:textId="77777777" w:rsidR="00741C24" w:rsidRPr="00030675" w:rsidRDefault="009320CD" w:rsidP="00741C24">
                            <w:r w:rsidRPr="00030675"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  <w:t>AFFECTATION</w:t>
                            </w:r>
                            <w:r w:rsidR="00F60590" w:rsidRPr="00030675">
                              <w:rPr>
                                <w:b/>
                                <w:color w:val="595959" w:themeColor="text1" w:themeTint="A6"/>
                              </w:rPr>
                              <w:t> </w:t>
                            </w:r>
                            <w:r w:rsidR="00F60590" w:rsidRPr="00030675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 w:rsidR="00741C24" w:rsidRPr="00030675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926EAB">
                              <w:rPr>
                                <w:noProof/>
                              </w:rPr>
                              <w:t>Accueil vente</w:t>
                            </w:r>
                          </w:p>
                          <w:p w14:paraId="069DDB0E" w14:textId="77777777" w:rsidR="00741C24" w:rsidRPr="00741698" w:rsidRDefault="00741C24" w:rsidP="00741C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C2A06AC" id="_x0000_s1029" type="#_x0000_t202" style="position:absolute;margin-left:24pt;margin-top:56.75pt;width:549.75pt;height:2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" filled="f" stroked="f">
                <v:textbox>
                  <w:txbxContent>
                    <w:p w14:paraId="3D371E9A" w14:textId="77777777" w:rsidR="00741C24" w:rsidRPr="00030675" w:rsidRDefault="009320CD" w:rsidP="00741C24">
                      <w:r w:rsidRPr="00030675">
                        <w:rPr>
                          <w:b/>
                          <w:color w:val="595959" w:themeColor="text1" w:themeTint="A6"/>
                          <w:u w:val="single"/>
                        </w:rPr>
                        <w:t>AFFECTATION</w:t>
                      </w:r>
                      <w:r w:rsidR="00F60590" w:rsidRPr="00030675">
                        <w:rPr>
                          <w:b/>
                          <w:color w:val="595959" w:themeColor="text1" w:themeTint="A6"/>
                        </w:rPr>
                        <w:t> </w:t>
                      </w:r>
                      <w:r w:rsidR="00F60590" w:rsidRPr="00030675">
                        <w:rPr>
                          <w:color w:val="595959" w:themeColor="text1" w:themeTint="A6"/>
                        </w:rPr>
                        <w:t>:</w:t>
                      </w:r>
                      <w:r w:rsidR="00741C24" w:rsidRPr="00030675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926EAB">
                        <w:rPr>
                          <w:noProof/>
                        </w:rPr>
                        <w:t>Accueil vente</w:t>
                      </w:r>
                    </w:p>
                    <w:p w14:paraId="069DDB0E" w14:textId="77777777" w:rsidR="00741C24" w:rsidRPr="00741698" w:rsidRDefault="00741C24" w:rsidP="00741C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D5643A" w14:textId="72CE4A98" w:rsidR="00741C24" w:rsidRDefault="00F41414" w:rsidP="00741C24">
      <w:pPr>
        <w:tabs>
          <w:tab w:val="left" w:pos="1110"/>
        </w:tabs>
      </w:pPr>
      <w:r w:rsidRPr="006B0A5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11407F" wp14:editId="06FE17A6">
                <wp:simplePos x="0" y="0"/>
                <wp:positionH relativeFrom="page">
                  <wp:posOffset>43815</wp:posOffset>
                </wp:positionH>
                <wp:positionV relativeFrom="paragraph">
                  <wp:posOffset>1159510</wp:posOffset>
                </wp:positionV>
                <wp:extent cx="7473315" cy="140462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5A16" w14:textId="77777777" w:rsidR="006B0A55" w:rsidRPr="00DE1266" w:rsidRDefault="006B0A55" w:rsidP="006B0A55">
                            <w:pPr>
                              <w:jc w:val="center"/>
                              <w:rPr>
                                <w:color w:val="595959" w:themeColor="text1" w:themeTint="A6"/>
                                <w:sz w:val="40"/>
                                <w:szCs w:val="80"/>
                              </w:rPr>
                            </w:pPr>
                            <w:r w:rsidRPr="00DE1266">
                              <w:rPr>
                                <w:color w:val="595959" w:themeColor="text1" w:themeTint="A6"/>
                                <w:sz w:val="40"/>
                                <w:szCs w:val="80"/>
                              </w:rPr>
                              <w:t>DESCRIPTION DU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11407F" id="_x0000_s1030" type="#_x0000_t202" style="position:absolute;margin-left:3.45pt;margin-top:91.3pt;width:588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" filled="f" stroked="f">
                <v:textbox style="mso-fit-shape-to-text:t">
                  <w:txbxContent>
                    <w:p w14:paraId="45C05A16" w14:textId="77777777" w:rsidR="006B0A55" w:rsidRPr="00DE1266" w:rsidRDefault="006B0A55" w:rsidP="006B0A55">
                      <w:pPr>
                        <w:jc w:val="center"/>
                        <w:rPr>
                          <w:color w:val="595959" w:themeColor="text1" w:themeTint="A6"/>
                          <w:sz w:val="40"/>
                          <w:szCs w:val="80"/>
                        </w:rPr>
                      </w:pPr>
                      <w:r w:rsidRPr="00DE1266">
                        <w:rPr>
                          <w:color w:val="595959" w:themeColor="text1" w:themeTint="A6"/>
                          <w:sz w:val="40"/>
                          <w:szCs w:val="80"/>
                        </w:rPr>
                        <w:t>DESCRIPTION DU POSTE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223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198D476" wp14:editId="521CB3C0">
                <wp:simplePos x="0" y="0"/>
                <wp:positionH relativeFrom="column">
                  <wp:posOffset>1250315</wp:posOffset>
                </wp:positionH>
                <wp:positionV relativeFrom="paragraph">
                  <wp:posOffset>1331331</wp:posOffset>
                </wp:positionV>
                <wp:extent cx="4362450" cy="374015"/>
                <wp:effectExtent l="0" t="57150" r="19050" b="6985"/>
                <wp:wrapNone/>
                <wp:docPr id="212" name="Groupe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74015"/>
                          <a:chOff x="785812" y="379574"/>
                          <a:chExt cx="4362788" cy="374394"/>
                        </a:xfrm>
                      </wpg:grpSpPr>
                      <pic:pic xmlns:pic="http://schemas.openxmlformats.org/drawingml/2006/picture">
                        <pic:nvPicPr>
                          <pic:cNvPr id="210" name="Image 210" descr="Z:\MARKETING-VENTES-COMMUNICATION\COMMUNICATION\EXTERNE\2016\SUPPORTS DE COM\ROLL UP\14472-NQCD4A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58" t="14900" r="-9" b="60045"/>
                          <a:stretch/>
                        </pic:blipFill>
                        <pic:spPr bwMode="auto">
                          <a:xfrm rot="6053538" flipH="1">
                            <a:off x="4664993" y="270360"/>
                            <a:ext cx="374394" cy="59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1" name="Connecteur droit 211"/>
                        <wps:cNvCnPr/>
                        <wps:spPr>
                          <a:xfrm>
                            <a:off x="785812" y="612140"/>
                            <a:ext cx="376688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5BC3F0" id="Groupe 212" o:spid="_x0000_s1026" style="position:absolute;margin-left:98.45pt;margin-top:104.85pt;width:343.5pt;height:29.45pt;z-index:251719680;mso-width-relative:margin;mso-height-relative:margin" coordorigin="7858,3795" coordsize="43627,3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">
                <v:shape id="Image 210" o:spid="_x0000_s1027" type="#_x0000_t75" style="position:absolute;left:46650;top:2702;width:3744;height:5929;rotation:-661207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">
                  <v:imagedata r:id="rId10" o:title="14472-NQCD4A" croptop="9765f" cropbottom="39351f" cropleft="55088f" cropright="-6f"/>
                </v:shape>
                <v:line id="Connecteur droit 211" o:spid="_x0000_s1028" style="position:absolute;visibility:visible;mso-wrap-style:square" from="7858,6121" to="45527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" strokecolor="#92d050">
                  <v:stroke joinstyle="miter"/>
                </v:line>
              </v:group>
            </w:pict>
          </mc:Fallback>
        </mc:AlternateContent>
      </w:r>
    </w:p>
    <w:bookmarkStart w:id="0" w:name="_GoBack"/>
    <w:bookmarkEnd w:id="0"/>
    <w:p w14:paraId="7D595B7A" w14:textId="17C89104" w:rsidR="00714832" w:rsidRDefault="00714832" w:rsidP="00F41414">
      <w:pPr>
        <w:tabs>
          <w:tab w:val="left" w:pos="1110"/>
        </w:tabs>
        <w:rPr>
          <w:sz w:val="20"/>
          <w:szCs w:val="80"/>
          <w:u w:val="single"/>
        </w:rPr>
      </w:pPr>
      <w:r w:rsidRPr="006B0A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A4737" wp14:editId="1A06E792">
                <wp:simplePos x="0" y="0"/>
                <wp:positionH relativeFrom="margin">
                  <wp:posOffset>-265430</wp:posOffset>
                </wp:positionH>
                <wp:positionV relativeFrom="paragraph">
                  <wp:posOffset>1739899</wp:posOffset>
                </wp:positionV>
                <wp:extent cx="145415" cy="140970"/>
                <wp:effectExtent l="38100" t="38100" r="26035" b="495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9756">
                          <a:off x="0" y="0"/>
                          <a:ext cx="145415" cy="1409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56A149" id="Rectangle 23" o:spid="_x0000_s1026" style="position:absolute;margin-left:-20.9pt;margin-top:137pt;width:11.45pt;height:11.1pt;rotation:-2894773fd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" fillcolor="#92d050" stroked="f" strokeweight="1pt">
                <w10:wrap anchorx="margin"/>
              </v:rect>
            </w:pict>
          </mc:Fallback>
        </mc:AlternateContent>
      </w:r>
    </w:p>
    <w:p w14:paraId="6A9A0480" w14:textId="0A05B39F" w:rsidR="00F41414" w:rsidRPr="00030675" w:rsidRDefault="00F41414" w:rsidP="00F41414">
      <w:pPr>
        <w:tabs>
          <w:tab w:val="left" w:pos="1110"/>
        </w:tabs>
        <w:rPr>
          <w:sz w:val="20"/>
          <w:szCs w:val="80"/>
          <w:u w:val="single"/>
        </w:rPr>
      </w:pPr>
      <w:r>
        <w:rPr>
          <w:sz w:val="20"/>
          <w:szCs w:val="80"/>
          <w:u w:val="single"/>
        </w:rPr>
        <w:t>MISSION PRINCIPALE</w:t>
      </w:r>
      <w:r w:rsidRPr="00030675">
        <w:rPr>
          <w:sz w:val="20"/>
          <w:szCs w:val="80"/>
          <w:u w:val="single"/>
        </w:rPr>
        <w:t> :</w:t>
      </w:r>
    </w:p>
    <w:p w14:paraId="1DD0449F" w14:textId="53286E45" w:rsidR="00F41414" w:rsidRPr="007550D9" w:rsidRDefault="00F41414" w:rsidP="00F41414">
      <w:pPr>
        <w:pStyle w:val="Default"/>
        <w:jc w:val="both"/>
        <w:rPr>
          <w:noProof/>
        </w:rPr>
      </w:pPr>
      <w:r w:rsidRPr="00030675">
        <w:rPr>
          <w:noProof/>
        </w:rPr>
        <w:t xml:space="preserve">Le titulaire du poste </w:t>
      </w:r>
      <w:r w:rsidR="00A95C13">
        <w:rPr>
          <w:noProof/>
        </w:rPr>
        <w:t xml:space="preserve">pilote la politique commerciale des boutiques du parc, organise et </w:t>
      </w:r>
      <w:r>
        <w:rPr>
          <w:noProof/>
        </w:rPr>
        <w:t>supervise les activités d’accueil</w:t>
      </w:r>
      <w:r w:rsidR="00A95C13">
        <w:rPr>
          <w:noProof/>
        </w:rPr>
        <w:t xml:space="preserve"> et</w:t>
      </w:r>
      <w:r>
        <w:rPr>
          <w:noProof/>
        </w:rPr>
        <w:t xml:space="preserve"> billetterie, assure le management </w:t>
      </w:r>
      <w:r w:rsidR="00A95C13">
        <w:rPr>
          <w:noProof/>
        </w:rPr>
        <w:t xml:space="preserve"> </w:t>
      </w:r>
      <w:r w:rsidR="00015D73">
        <w:rPr>
          <w:noProof/>
        </w:rPr>
        <w:t xml:space="preserve">des équipes (10 collaborateurs) </w:t>
      </w:r>
      <w:r>
        <w:rPr>
          <w:noProof/>
        </w:rPr>
        <w:t>et</w:t>
      </w:r>
      <w:r w:rsidR="00A95C13">
        <w:rPr>
          <w:noProof/>
        </w:rPr>
        <w:t xml:space="preserve"> les relations interservices.</w:t>
      </w:r>
    </w:p>
    <w:p w14:paraId="115C4461" w14:textId="67792B9F" w:rsidR="00015D73" w:rsidRPr="00714832" w:rsidRDefault="00714832" w:rsidP="00F41414">
      <w:pPr>
        <w:rPr>
          <w:rFonts w:ascii="Calibri" w:hAnsi="Calibri" w:cs="Calibri"/>
          <w:noProof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t>R</w:t>
      </w:r>
      <w:r w:rsidR="00015D73" w:rsidRPr="00714832">
        <w:rPr>
          <w:rFonts w:ascii="Calibri" w:hAnsi="Calibri" w:cs="Calibri"/>
          <w:noProof/>
          <w:color w:val="000000"/>
          <w:sz w:val="24"/>
          <w:szCs w:val="24"/>
        </w:rPr>
        <w:t xml:space="preserve">esponsable du développement du chiffre d’affaires sur les boutiques, </w:t>
      </w:r>
      <w:r>
        <w:rPr>
          <w:rFonts w:ascii="Calibri" w:hAnsi="Calibri" w:cs="Calibri"/>
          <w:noProof/>
          <w:color w:val="000000"/>
          <w:sz w:val="24"/>
          <w:szCs w:val="24"/>
        </w:rPr>
        <w:t xml:space="preserve">il </w:t>
      </w:r>
      <w:r w:rsidR="00015D73" w:rsidRPr="00714832">
        <w:rPr>
          <w:rFonts w:ascii="Calibri" w:hAnsi="Calibri" w:cs="Calibri"/>
          <w:noProof/>
          <w:color w:val="000000"/>
          <w:sz w:val="24"/>
          <w:szCs w:val="24"/>
        </w:rPr>
        <w:t xml:space="preserve">gère la mise en œuvre de la politique tarifaire billetterie du Parc. Il est </w:t>
      </w:r>
      <w:r>
        <w:rPr>
          <w:rFonts w:ascii="Calibri" w:hAnsi="Calibri" w:cs="Calibri"/>
          <w:noProof/>
          <w:color w:val="000000"/>
          <w:sz w:val="24"/>
          <w:szCs w:val="24"/>
        </w:rPr>
        <w:t xml:space="preserve">également, </w:t>
      </w:r>
      <w:r w:rsidR="00015D73" w:rsidRPr="00714832">
        <w:rPr>
          <w:rFonts w:ascii="Calibri" w:hAnsi="Calibri" w:cs="Calibri"/>
          <w:noProof/>
          <w:color w:val="000000"/>
          <w:sz w:val="24"/>
          <w:szCs w:val="24"/>
        </w:rPr>
        <w:t>garant de la Très Haute Satisfaction des visiteurs</w:t>
      </w:r>
      <w:r w:rsidR="00397FA3" w:rsidRPr="00714832">
        <w:rPr>
          <w:rFonts w:ascii="Calibri" w:hAnsi="Calibri" w:cs="Calibri"/>
          <w:noProof/>
          <w:color w:val="000000"/>
          <w:sz w:val="24"/>
          <w:szCs w:val="24"/>
        </w:rPr>
        <w:t xml:space="preserve"> et de la relation client</w:t>
      </w:r>
      <w:r>
        <w:rPr>
          <w:rFonts w:ascii="Calibri" w:hAnsi="Calibri" w:cs="Calibri"/>
          <w:noProof/>
          <w:color w:val="000000"/>
          <w:sz w:val="24"/>
          <w:szCs w:val="24"/>
        </w:rPr>
        <w:t xml:space="preserve"> et</w:t>
      </w:r>
      <w:r w:rsidR="00397FA3" w:rsidRPr="00714832">
        <w:rPr>
          <w:rFonts w:ascii="Calibri" w:hAnsi="Calibri" w:cs="Calibri"/>
          <w:noProof/>
          <w:color w:val="000000"/>
          <w:sz w:val="24"/>
          <w:szCs w:val="24"/>
        </w:rPr>
        <w:t xml:space="preserve"> participe activement à la gestion des flux du Parc. </w:t>
      </w:r>
    </w:p>
    <w:p w14:paraId="0A7B6FC8" w14:textId="77777777" w:rsidR="00015D73" w:rsidRDefault="00015D73" w:rsidP="00F41414"/>
    <w:p w14:paraId="680AD948" w14:textId="41A0DD74" w:rsidR="00F41414" w:rsidRPr="00F41414" w:rsidRDefault="00F41414" w:rsidP="00F41414">
      <w:pPr>
        <w:rPr>
          <w:u w:val="single"/>
        </w:rPr>
      </w:pPr>
      <w:r w:rsidRPr="00F41414">
        <w:rPr>
          <w:u w:val="single"/>
        </w:rPr>
        <w:t>Activités principales :</w:t>
      </w:r>
    </w:p>
    <w:p w14:paraId="77A959C6" w14:textId="6745DAE4" w:rsidR="00F41414" w:rsidRPr="007550D9" w:rsidRDefault="00F41414" w:rsidP="00F41414">
      <w:pPr>
        <w:numPr>
          <w:ilvl w:val="0"/>
          <w:numId w:val="4"/>
        </w:numPr>
        <w:spacing w:before="100" w:beforeAutospacing="1" w:after="0" w:line="240" w:lineRule="auto"/>
      </w:pPr>
      <w:r>
        <w:rPr>
          <w:b/>
          <w:bCs/>
        </w:rPr>
        <w:t>Elabor</w:t>
      </w:r>
      <w:r w:rsidR="00211110">
        <w:rPr>
          <w:b/>
          <w:bCs/>
        </w:rPr>
        <w:t>er</w:t>
      </w:r>
      <w:r>
        <w:rPr>
          <w:b/>
          <w:bCs/>
        </w:rPr>
        <w:t xml:space="preserve"> et m</w:t>
      </w:r>
      <w:r w:rsidR="00211110">
        <w:rPr>
          <w:b/>
          <w:bCs/>
        </w:rPr>
        <w:t xml:space="preserve">ettre </w:t>
      </w:r>
      <w:r>
        <w:rPr>
          <w:b/>
          <w:bCs/>
        </w:rPr>
        <w:t>en œuvre la politique commerciale des boutiques du parc</w:t>
      </w:r>
    </w:p>
    <w:p w14:paraId="24165C22" w14:textId="1156CF50" w:rsidR="00015D73" w:rsidRDefault="00015D73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>Piloter la stratégie de dével</w:t>
      </w:r>
      <w:r w:rsidR="00F41414">
        <w:t xml:space="preserve">oppement </w:t>
      </w:r>
      <w:r>
        <w:t xml:space="preserve">de la boutique et des flux visiteurs </w:t>
      </w:r>
    </w:p>
    <w:p w14:paraId="36E5FB97" w14:textId="03EA2512" w:rsidR="00F41414" w:rsidRDefault="00015D73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 xml:space="preserve">Développer le </w:t>
      </w:r>
      <w:r w:rsidR="00F41414">
        <w:t>chiffre d’affaires</w:t>
      </w:r>
      <w:r w:rsidR="00397FA3">
        <w:t xml:space="preserve"> et la marge </w:t>
      </w:r>
      <w:r w:rsidR="00F41414">
        <w:t xml:space="preserve">des points de vente en maîtrisant </w:t>
      </w:r>
      <w:r>
        <w:t xml:space="preserve">son compte d’exploitation </w:t>
      </w:r>
    </w:p>
    <w:p w14:paraId="500E3F1F" w14:textId="13C6CDC3" w:rsidR="00211110" w:rsidRDefault="00211110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 xml:space="preserve">Mettre en œuvre son plan d’action commercial en relation avec la saisonnalité du Parc </w:t>
      </w:r>
    </w:p>
    <w:p w14:paraId="2FF190AB" w14:textId="77777777" w:rsidR="00F41414" w:rsidRDefault="00F41414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 xml:space="preserve">Suivre les tendances afin d’anticiper les besoins actuels et à venir </w:t>
      </w:r>
    </w:p>
    <w:p w14:paraId="6147CE87" w14:textId="77777777" w:rsidR="00F41414" w:rsidRDefault="00F41414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>Développer la gamme de produits made in Terra, notamment pour les végétaux</w:t>
      </w:r>
    </w:p>
    <w:p w14:paraId="1ACB0C27" w14:textId="0FB5FB44" w:rsidR="00F41414" w:rsidRDefault="00211110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 xml:space="preserve">Développer le concept des surfaces de ventes / billetterie </w:t>
      </w:r>
    </w:p>
    <w:p w14:paraId="7A9DF859" w14:textId="77777777" w:rsidR="00F41414" w:rsidRDefault="00F41414" w:rsidP="00F41414">
      <w:pPr>
        <w:pStyle w:val="Default"/>
        <w:numPr>
          <w:ilvl w:val="0"/>
          <w:numId w:val="20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Mener des actions de lutte contre la démarque inconnue ;</w:t>
      </w:r>
    </w:p>
    <w:p w14:paraId="588FC5E5" w14:textId="77777777" w:rsidR="00211110" w:rsidRDefault="00060D04" w:rsidP="00060D04">
      <w:pPr>
        <w:pStyle w:val="Pieddepage"/>
        <w:numPr>
          <w:ilvl w:val="0"/>
          <w:numId w:val="20"/>
        </w:numPr>
        <w:tabs>
          <w:tab w:val="clear" w:pos="4536"/>
          <w:tab w:val="clear" w:pos="9072"/>
        </w:tabs>
        <w:jc w:val="both"/>
      </w:pPr>
      <w:r w:rsidRPr="00AE0F52">
        <w:t>Elaborer les indicateurs de suivi d’activité adaptés.</w:t>
      </w:r>
    </w:p>
    <w:p w14:paraId="0AEFC384" w14:textId="4CD07A25" w:rsidR="00060D04" w:rsidRPr="00AE0F52" w:rsidRDefault="00060D04" w:rsidP="00060D04">
      <w:pPr>
        <w:pStyle w:val="Pieddepage"/>
        <w:numPr>
          <w:ilvl w:val="0"/>
          <w:numId w:val="20"/>
        </w:numPr>
        <w:tabs>
          <w:tab w:val="clear" w:pos="4536"/>
          <w:tab w:val="clear" w:pos="9072"/>
        </w:tabs>
        <w:jc w:val="both"/>
      </w:pPr>
      <w:r w:rsidRPr="00AE0F52">
        <w:t>Analyser les résultats et proposer les mesures correctives nécessaires.</w:t>
      </w:r>
    </w:p>
    <w:p w14:paraId="5560ECAB" w14:textId="17FA76B8" w:rsidR="00E44BB3" w:rsidRPr="007550D9" w:rsidRDefault="00211110" w:rsidP="00E44BB3">
      <w:pPr>
        <w:numPr>
          <w:ilvl w:val="0"/>
          <w:numId w:val="4"/>
        </w:numPr>
        <w:spacing w:before="100" w:beforeAutospacing="1" w:after="18" w:afterAutospacing="1" w:line="240" w:lineRule="auto"/>
      </w:pPr>
      <w:r>
        <w:rPr>
          <w:b/>
          <w:bCs/>
        </w:rPr>
        <w:t xml:space="preserve">Garantir l’accueil des visiteurs dans un souci de haute satisfaction et gérer </w:t>
      </w:r>
      <w:r w:rsidR="00E44BB3">
        <w:rPr>
          <w:b/>
          <w:bCs/>
        </w:rPr>
        <w:t xml:space="preserve">la billetterie physique individuel </w:t>
      </w:r>
    </w:p>
    <w:p w14:paraId="603FBF62" w14:textId="0D04E2ED" w:rsidR="00211110" w:rsidRDefault="00211110" w:rsidP="00211110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 xml:space="preserve">Suivre la Satisfaction </w:t>
      </w:r>
      <w:proofErr w:type="gramStart"/>
      <w:r>
        <w:t>des  visiteurs</w:t>
      </w:r>
      <w:proofErr w:type="gramEnd"/>
      <w:r>
        <w:t xml:space="preserve"> </w:t>
      </w:r>
    </w:p>
    <w:p w14:paraId="1EC2D64A" w14:textId="35DF1294" w:rsidR="00211110" w:rsidRPr="007550D9" w:rsidRDefault="00211110" w:rsidP="00211110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>Piloter les outils d’évaluation de la Très Haute Satisfaction</w:t>
      </w:r>
    </w:p>
    <w:p w14:paraId="02644579" w14:textId="0F8257DF" w:rsidR="00E44BB3" w:rsidRDefault="00211110" w:rsidP="00E44BB3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 xml:space="preserve">Superviser </w:t>
      </w:r>
      <w:proofErr w:type="spellStart"/>
      <w:r>
        <w:t>l’e</w:t>
      </w:r>
      <w:r w:rsidR="00E44BB3">
        <w:t>dition</w:t>
      </w:r>
      <w:proofErr w:type="spellEnd"/>
      <w:r w:rsidR="00E44BB3">
        <w:t xml:space="preserve"> de la billetterie individuel</w:t>
      </w:r>
      <w:r>
        <w:t xml:space="preserve">le </w:t>
      </w:r>
    </w:p>
    <w:p w14:paraId="6DD32864" w14:textId="03DBA5F5" w:rsidR="00E44BB3" w:rsidRDefault="00E44BB3" w:rsidP="00E44BB3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>G</w:t>
      </w:r>
      <w:r w:rsidR="00211110">
        <w:t xml:space="preserve">érer les litiges visiteurs </w:t>
      </w:r>
    </w:p>
    <w:p w14:paraId="58C16A61" w14:textId="7B01FB60" w:rsidR="00E44BB3" w:rsidRDefault="00211110" w:rsidP="00E44BB3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>Piloter la</w:t>
      </w:r>
      <w:r w:rsidR="00397FA3">
        <w:t xml:space="preserve"> R</w:t>
      </w:r>
      <w:r>
        <w:t xml:space="preserve">elation </w:t>
      </w:r>
      <w:r w:rsidR="00397FA3">
        <w:t xml:space="preserve">Client </w:t>
      </w:r>
      <w:proofErr w:type="gramStart"/>
      <w:r w:rsidR="00397FA3">
        <w:t>( physique</w:t>
      </w:r>
      <w:proofErr w:type="gramEnd"/>
      <w:r w:rsidR="00397FA3">
        <w:t xml:space="preserve"> et téléphonique) en collaboration avec </w:t>
      </w:r>
      <w:r w:rsidR="00E44BB3">
        <w:t>standard</w:t>
      </w:r>
    </w:p>
    <w:p w14:paraId="320C15DA" w14:textId="2A0CF158" w:rsidR="00714832" w:rsidRDefault="00714832" w:rsidP="00714832">
      <w:pPr>
        <w:spacing w:before="100" w:beforeAutospacing="1" w:after="0" w:line="240" w:lineRule="auto"/>
      </w:pPr>
    </w:p>
    <w:p w14:paraId="4D93740A" w14:textId="2CD790E1" w:rsidR="00714832" w:rsidRDefault="00714832" w:rsidP="00714832">
      <w:pPr>
        <w:spacing w:before="100" w:beforeAutospacing="1" w:after="0" w:line="240" w:lineRule="auto"/>
      </w:pPr>
    </w:p>
    <w:p w14:paraId="20B766EA" w14:textId="2E8B536C" w:rsidR="00F41414" w:rsidRPr="004C3838" w:rsidRDefault="00F41414" w:rsidP="00F41414">
      <w:pPr>
        <w:numPr>
          <w:ilvl w:val="0"/>
          <w:numId w:val="4"/>
        </w:numPr>
        <w:spacing w:before="100" w:beforeAutospacing="1" w:after="0" w:line="240" w:lineRule="auto"/>
      </w:pPr>
      <w:r>
        <w:rPr>
          <w:b/>
          <w:bCs/>
        </w:rPr>
        <w:t>Management des équipes</w:t>
      </w:r>
    </w:p>
    <w:p w14:paraId="36F3D495" w14:textId="70483EA0" w:rsidR="00F41414" w:rsidRDefault="00F41414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>Organis</w:t>
      </w:r>
      <w:r w:rsidR="00397FA3">
        <w:t xml:space="preserve">er les </w:t>
      </w:r>
      <w:r>
        <w:t>équipes et espaces de travail</w:t>
      </w:r>
    </w:p>
    <w:p w14:paraId="432F2D19" w14:textId="467739AC" w:rsidR="00F41414" w:rsidRDefault="00F41414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proofErr w:type="gramStart"/>
      <w:r>
        <w:t>Recrute</w:t>
      </w:r>
      <w:r w:rsidR="00397FA3">
        <w:t xml:space="preserve">r </w:t>
      </w:r>
      <w:r>
        <w:t xml:space="preserve"> et</w:t>
      </w:r>
      <w:proofErr w:type="gramEnd"/>
      <w:r>
        <w:t xml:space="preserve"> form</w:t>
      </w:r>
      <w:r w:rsidR="00397FA3">
        <w:t>er</w:t>
      </w:r>
      <w:r>
        <w:t xml:space="preserve"> </w:t>
      </w:r>
      <w:r w:rsidR="00397FA3">
        <w:t>l</w:t>
      </w:r>
      <w:r>
        <w:t>’encadrement saisonnier</w:t>
      </w:r>
    </w:p>
    <w:p w14:paraId="03E1F12D" w14:textId="25FC87EB" w:rsidR="00F41414" w:rsidRPr="005962B5" w:rsidRDefault="00F41414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  <w:rPr>
          <w:color w:val="2E74B5" w:themeColor="accent1" w:themeShade="BF"/>
        </w:rPr>
      </w:pPr>
      <w:r>
        <w:t xml:space="preserve">Assurer le suivi des collaborateurs </w:t>
      </w:r>
      <w:r w:rsidR="005962B5" w:rsidRPr="00AE0F52">
        <w:t>par des entretiens réguliers et formalisés</w:t>
      </w:r>
      <w:r w:rsidR="005962B5" w:rsidRPr="005962B5">
        <w:rPr>
          <w:color w:val="2E74B5" w:themeColor="accent1" w:themeShade="BF"/>
        </w:rPr>
        <w:t xml:space="preserve"> </w:t>
      </w:r>
    </w:p>
    <w:p w14:paraId="0DEDFDB4" w14:textId="35880CFF" w:rsidR="00F41414" w:rsidRDefault="00F41414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>G</w:t>
      </w:r>
      <w:r w:rsidR="00397FA3">
        <w:t xml:space="preserve">érer les plannings en optimisant les ressources et la polyvalence </w:t>
      </w:r>
      <w:r>
        <w:t xml:space="preserve"> </w:t>
      </w:r>
    </w:p>
    <w:p w14:paraId="7E2A9843" w14:textId="165D5BB3" w:rsidR="00F41414" w:rsidRDefault="00F41414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>Maîtriser les charges fixes en maintenant la satisfaction client</w:t>
      </w:r>
    </w:p>
    <w:p w14:paraId="2C5E629A" w14:textId="05FEADC7" w:rsidR="00397FA3" w:rsidRDefault="00397FA3" w:rsidP="00F41414">
      <w:pPr>
        <w:pStyle w:val="Paragraphedeliste"/>
        <w:numPr>
          <w:ilvl w:val="0"/>
          <w:numId w:val="20"/>
        </w:numPr>
        <w:spacing w:before="100" w:beforeAutospacing="1" w:after="18" w:afterAutospacing="1" w:line="240" w:lineRule="auto"/>
      </w:pPr>
      <w:r>
        <w:t xml:space="preserve">Fixer les objectifs collectifs et individuels et mettre en place les indicateurs de performance </w:t>
      </w:r>
    </w:p>
    <w:p w14:paraId="71701D64" w14:textId="2364DB02" w:rsidR="00E44BB3" w:rsidRPr="00C02098" w:rsidRDefault="00E44BB3" w:rsidP="00E44BB3">
      <w:pPr>
        <w:rPr>
          <w:u w:val="single"/>
        </w:rPr>
      </w:pPr>
      <w:r w:rsidRPr="00C02098">
        <w:rPr>
          <w:u w:val="single"/>
        </w:rPr>
        <w:t>Activités secondaires :</w:t>
      </w:r>
    </w:p>
    <w:p w14:paraId="406CDAB7" w14:textId="03815703" w:rsidR="00E44BB3" w:rsidRPr="005962B5" w:rsidRDefault="00E44BB3" w:rsidP="00E44BB3">
      <w:pPr>
        <w:pStyle w:val="Paragraphedeliste"/>
        <w:numPr>
          <w:ilvl w:val="0"/>
          <w:numId w:val="4"/>
        </w:numPr>
        <w:spacing w:before="100" w:beforeAutospacing="1" w:after="18" w:afterAutospacing="1" w:line="240" w:lineRule="auto"/>
      </w:pPr>
      <w:r>
        <w:t>Paramétrage et é</w:t>
      </w:r>
      <w:r w:rsidRPr="004C3838">
        <w:t xml:space="preserve">dition de </w:t>
      </w:r>
      <w:r>
        <w:t>la billetterie physique individuel :</w:t>
      </w:r>
      <w:r w:rsidR="00D144F5">
        <w:t xml:space="preserve"> préventes</w:t>
      </w:r>
      <w:r w:rsidR="00C02098">
        <w:t xml:space="preserve"> </w:t>
      </w:r>
      <w:proofErr w:type="spellStart"/>
      <w:r>
        <w:t>pass</w:t>
      </w:r>
      <w:proofErr w:type="spellEnd"/>
      <w:r>
        <w:t xml:space="preserve">, centre d’affaires, CE, salariés et </w:t>
      </w:r>
      <w:proofErr w:type="spellStart"/>
      <w:r w:rsidR="00AE0F52">
        <w:t>prestaitaires</w:t>
      </w:r>
      <w:proofErr w:type="spellEnd"/>
      <w:r w:rsidR="00AE0F52">
        <w:t>.</w:t>
      </w:r>
    </w:p>
    <w:p w14:paraId="181DDA55" w14:textId="7C8E03F3" w:rsidR="005962B5" w:rsidRPr="00AE0F52" w:rsidRDefault="005962B5" w:rsidP="00E44BB3">
      <w:pPr>
        <w:pStyle w:val="Paragraphedeliste"/>
        <w:numPr>
          <w:ilvl w:val="0"/>
          <w:numId w:val="4"/>
        </w:numPr>
        <w:spacing w:before="100" w:beforeAutospacing="1" w:after="18" w:afterAutospacing="1" w:line="240" w:lineRule="auto"/>
      </w:pPr>
      <w:r w:rsidRPr="00AE0F52">
        <w:t xml:space="preserve">Interface avec le logiciel IREC et ses évolutions </w:t>
      </w:r>
    </w:p>
    <w:p w14:paraId="11A58C4D" w14:textId="77777777" w:rsidR="00E44BB3" w:rsidRDefault="00E44BB3" w:rsidP="00E44BB3">
      <w:pPr>
        <w:pStyle w:val="Paragraphedeliste"/>
        <w:numPr>
          <w:ilvl w:val="0"/>
          <w:numId w:val="4"/>
        </w:numPr>
        <w:spacing w:after="0" w:line="240" w:lineRule="auto"/>
        <w:rPr>
          <w:noProof/>
        </w:rPr>
      </w:pPr>
      <w:r>
        <w:rPr>
          <w:noProof/>
        </w:rPr>
        <w:t>Remplir la mission de Responsable de jour</w:t>
      </w:r>
    </w:p>
    <w:p w14:paraId="26B68151" w14:textId="169A87D8" w:rsidR="00214372" w:rsidRDefault="00214372"/>
    <w:p w14:paraId="415A391E" w14:textId="30AC8084" w:rsidR="005962B5" w:rsidRPr="0024439C" w:rsidRDefault="00AE0F52">
      <w:pPr>
        <w:rPr>
          <w:u w:val="single"/>
        </w:rPr>
      </w:pPr>
      <w:r w:rsidRPr="0024439C">
        <w:rPr>
          <w:u w:val="single"/>
        </w:rPr>
        <w:t>C</w:t>
      </w:r>
      <w:r w:rsidR="005962B5" w:rsidRPr="0024439C">
        <w:rPr>
          <w:u w:val="single"/>
        </w:rPr>
        <w:t>ritères de performances</w:t>
      </w:r>
      <w:r w:rsidR="0024439C">
        <w:rPr>
          <w:u w:val="single"/>
        </w:rPr>
        <w:t> :</w:t>
      </w:r>
    </w:p>
    <w:p w14:paraId="11FA3539" w14:textId="51DEF265" w:rsidR="005962B5" w:rsidRPr="00AE0F52" w:rsidRDefault="005962B5" w:rsidP="00E977F3">
      <w:pPr>
        <w:pStyle w:val="Pieddepage"/>
        <w:numPr>
          <w:ilvl w:val="0"/>
          <w:numId w:val="22"/>
        </w:numPr>
        <w:tabs>
          <w:tab w:val="clear" w:pos="4536"/>
          <w:tab w:val="clear" w:pos="9072"/>
        </w:tabs>
        <w:rPr>
          <w:noProof/>
        </w:rPr>
      </w:pPr>
      <w:r w:rsidRPr="00AE0F52">
        <w:rPr>
          <w:noProof/>
        </w:rPr>
        <w:t xml:space="preserve">Progression du CA en fonction des objectifs </w:t>
      </w:r>
    </w:p>
    <w:p w14:paraId="2FA1E308" w14:textId="41A0E09A" w:rsidR="005962B5" w:rsidRPr="00AE0F52" w:rsidRDefault="005962B5" w:rsidP="00DD1CD9">
      <w:pPr>
        <w:pStyle w:val="Pieddepage"/>
        <w:numPr>
          <w:ilvl w:val="0"/>
          <w:numId w:val="22"/>
        </w:numPr>
        <w:tabs>
          <w:tab w:val="clear" w:pos="4536"/>
          <w:tab w:val="clear" w:pos="9072"/>
        </w:tabs>
        <w:rPr>
          <w:noProof/>
        </w:rPr>
      </w:pPr>
      <w:r w:rsidRPr="00AE0F52">
        <w:rPr>
          <w:noProof/>
        </w:rPr>
        <w:t>Mise en place des indicateurs de suivi, du reporting et du respect du budget</w:t>
      </w:r>
    </w:p>
    <w:p w14:paraId="482EFC91" w14:textId="77777777" w:rsidR="005962B5" w:rsidRPr="00AE0F52" w:rsidRDefault="005962B5" w:rsidP="005962B5">
      <w:pPr>
        <w:pStyle w:val="Pieddepage"/>
        <w:numPr>
          <w:ilvl w:val="0"/>
          <w:numId w:val="22"/>
        </w:numPr>
        <w:tabs>
          <w:tab w:val="clear" w:pos="4536"/>
          <w:tab w:val="clear" w:pos="9072"/>
        </w:tabs>
        <w:rPr>
          <w:noProof/>
        </w:rPr>
      </w:pPr>
      <w:r w:rsidRPr="00AE0F52">
        <w:rPr>
          <w:noProof/>
        </w:rPr>
        <w:t>Pertinence dans l’analyse du marché et de la veille concurrentielle. Pertinence des recommandations d’évolution de l’offre</w:t>
      </w:r>
    </w:p>
    <w:p w14:paraId="247A8D5A" w14:textId="77777777" w:rsidR="00AE0F52" w:rsidRDefault="00AE0F52" w:rsidP="00C02098"/>
    <w:p w14:paraId="3361A9CF" w14:textId="657A6B7D" w:rsidR="00C02098" w:rsidRPr="00030675" w:rsidRDefault="00C02098" w:rsidP="00C02098">
      <w:r>
        <w:t>Particularités</w:t>
      </w:r>
      <w:r w:rsidRPr="00030675">
        <w:t xml:space="preserve"> du poste :</w:t>
      </w:r>
    </w:p>
    <w:p w14:paraId="44BC3846" w14:textId="77777777" w:rsidR="00C02098" w:rsidRPr="00030675" w:rsidRDefault="00C02098" w:rsidP="00C02098">
      <w:pPr>
        <w:pStyle w:val="Paragraphedeliste"/>
        <w:numPr>
          <w:ilvl w:val="0"/>
          <w:numId w:val="4"/>
        </w:numPr>
        <w:spacing w:line="240" w:lineRule="auto"/>
      </w:pPr>
      <w:r>
        <w:rPr>
          <w:noProof/>
        </w:rPr>
        <w:t>Variation d</w:t>
      </w:r>
      <w:r w:rsidRPr="00030675">
        <w:rPr>
          <w:noProof/>
        </w:rPr>
        <w:t>e l’activité en cours d’année lié à la saisonnalité du parc.</w:t>
      </w:r>
    </w:p>
    <w:p w14:paraId="03C7B99D" w14:textId="77777777" w:rsidR="00C02098" w:rsidRPr="00030675" w:rsidRDefault="00C02098" w:rsidP="00C02098">
      <w:pPr>
        <w:pStyle w:val="Paragraphedeliste"/>
        <w:numPr>
          <w:ilvl w:val="0"/>
          <w:numId w:val="4"/>
        </w:numPr>
        <w:spacing w:line="240" w:lineRule="auto"/>
      </w:pPr>
      <w:r w:rsidRPr="00030675">
        <w:rPr>
          <w:noProof/>
        </w:rPr>
        <w:t xml:space="preserve">Travail </w:t>
      </w:r>
      <w:r>
        <w:rPr>
          <w:noProof/>
        </w:rPr>
        <w:t>le</w:t>
      </w:r>
      <w:r w:rsidRPr="00030675">
        <w:rPr>
          <w:noProof/>
        </w:rPr>
        <w:t xml:space="preserve"> week end pendant l’ouverture du parc.</w:t>
      </w:r>
    </w:p>
    <w:p w14:paraId="22CE54C7" w14:textId="23B341F4" w:rsidR="00C80B39" w:rsidRDefault="0063738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2988E05" wp14:editId="018D1FA0">
                <wp:simplePos x="0" y="0"/>
                <wp:positionH relativeFrom="column">
                  <wp:posOffset>1349375</wp:posOffset>
                </wp:positionH>
                <wp:positionV relativeFrom="paragraph">
                  <wp:posOffset>492760</wp:posOffset>
                </wp:positionV>
                <wp:extent cx="4362450" cy="374015"/>
                <wp:effectExtent l="0" t="57150" r="19050" b="6985"/>
                <wp:wrapNone/>
                <wp:docPr id="213" name="Groupe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74015"/>
                          <a:chOff x="785812" y="379574"/>
                          <a:chExt cx="4362788" cy="374394"/>
                        </a:xfrm>
                      </wpg:grpSpPr>
                      <pic:pic xmlns:pic="http://schemas.openxmlformats.org/drawingml/2006/picture">
                        <pic:nvPicPr>
                          <pic:cNvPr id="214" name="Image 214" descr="Z:\MARKETING-VENTES-COMMUNICATION\COMMUNICATION\EXTERNE\2016\SUPPORTS DE COM\ROLL UP\14472-NQCD4A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58" t="14900" r="-9" b="60045"/>
                          <a:stretch/>
                        </pic:blipFill>
                        <pic:spPr bwMode="auto">
                          <a:xfrm rot="6053538" flipH="1">
                            <a:off x="4664993" y="270360"/>
                            <a:ext cx="374394" cy="59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5" name="Connecteur droit 215"/>
                        <wps:cNvCnPr/>
                        <wps:spPr>
                          <a:xfrm>
                            <a:off x="785812" y="612140"/>
                            <a:ext cx="376688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F7E33F3" id="Groupe 213" o:spid="_x0000_s1026" style="position:absolute;margin-left:106.25pt;margin-top:38.8pt;width:343.5pt;height:29.45pt;z-index:251721728;mso-width-relative:margin;mso-height-relative:margin" coordorigin="7858,3795" coordsize="43627,3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">
                <v:shape id="Image 214" o:spid="_x0000_s1027" type="#_x0000_t75" style="position:absolute;left:46650;top:2702;width:3744;height:5929;rotation:-6612078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">
                  <v:imagedata r:id="rId11" o:title="14472-NQCD4A" croptop="9765f" cropbottom="39351f" cropleft="55088f" cropright="-6f"/>
                </v:shape>
                <v:line id="Connecteur droit 215" o:spid="_x0000_s1028" style="position:absolute;visibility:visible;mso-wrap-style:square" from="7858,6121" to="45527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" strokecolor="#92d050">
                  <v:stroke joinstyle="miter"/>
                </v:line>
              </v:group>
            </w:pict>
          </mc:Fallback>
        </mc:AlternateContent>
      </w:r>
      <w:r w:rsidRPr="004403E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02ED62" wp14:editId="71597B2D">
                <wp:simplePos x="0" y="0"/>
                <wp:positionH relativeFrom="page">
                  <wp:posOffset>43815</wp:posOffset>
                </wp:positionH>
                <wp:positionV relativeFrom="paragraph">
                  <wp:posOffset>321945</wp:posOffset>
                </wp:positionV>
                <wp:extent cx="7473315" cy="1404620"/>
                <wp:effectExtent l="0" t="0" r="0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2BCE1" w14:textId="77777777" w:rsidR="004403E5" w:rsidRPr="00DE1266" w:rsidRDefault="004403E5" w:rsidP="004403E5">
                            <w:pPr>
                              <w:jc w:val="center"/>
                              <w:rPr>
                                <w:color w:val="595959" w:themeColor="text1" w:themeTint="A6"/>
                                <w:sz w:val="40"/>
                                <w:szCs w:val="44"/>
                              </w:rPr>
                            </w:pPr>
                            <w:r w:rsidRPr="00DE1266">
                              <w:rPr>
                                <w:color w:val="595959" w:themeColor="text1" w:themeTint="A6"/>
                                <w:sz w:val="40"/>
                                <w:szCs w:val="44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02ED62" id="_x0000_s1031" type="#_x0000_t202" style="position:absolute;margin-left:3.45pt;margin-top:25.35pt;width:588.4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" filled="f" stroked="f">
                <v:textbox style="mso-fit-shape-to-text:t">
                  <w:txbxContent>
                    <w:p w14:paraId="3A32BCE1" w14:textId="77777777" w:rsidR="004403E5" w:rsidRPr="00DE1266" w:rsidRDefault="004403E5" w:rsidP="004403E5">
                      <w:pPr>
                        <w:jc w:val="center"/>
                        <w:rPr>
                          <w:color w:val="595959" w:themeColor="text1" w:themeTint="A6"/>
                          <w:sz w:val="40"/>
                          <w:szCs w:val="44"/>
                        </w:rPr>
                      </w:pPr>
                      <w:r w:rsidRPr="00DE1266">
                        <w:rPr>
                          <w:color w:val="595959" w:themeColor="text1" w:themeTint="A6"/>
                          <w:sz w:val="40"/>
                          <w:szCs w:val="44"/>
                        </w:rPr>
                        <w:t>COMPÉTENCES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0D769FE" wp14:editId="506C8BCF">
                <wp:simplePos x="0" y="0"/>
                <wp:positionH relativeFrom="column">
                  <wp:posOffset>121285</wp:posOffset>
                </wp:positionH>
                <wp:positionV relativeFrom="paragraph">
                  <wp:posOffset>863600</wp:posOffset>
                </wp:positionV>
                <wp:extent cx="6551930" cy="966798"/>
                <wp:effectExtent l="38100" t="0" r="0" b="5080"/>
                <wp:wrapNone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30" cy="966798"/>
                          <a:chOff x="0" y="21600"/>
                          <a:chExt cx="6552000" cy="1137600"/>
                        </a:xfrm>
                      </wpg:grpSpPr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200" y="21600"/>
                            <a:ext cx="6400800" cy="113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B9F83" w14:textId="77777777" w:rsidR="004403E5" w:rsidRPr="00DE1266" w:rsidRDefault="004403E5" w:rsidP="004403E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80"/>
                                  <w:u w:val="single"/>
                                </w:rPr>
                              </w:pPr>
                              <w:r w:rsidRPr="00DE1266">
                                <w:rPr>
                                  <w:color w:val="595959" w:themeColor="text1" w:themeTint="A6"/>
                                  <w:sz w:val="20"/>
                                  <w:szCs w:val="80"/>
                                  <w:u w:val="single"/>
                                </w:rPr>
                                <w:t>SAVOIRS :</w:t>
                              </w:r>
                            </w:p>
                            <w:p w14:paraId="03235489" w14:textId="77777777" w:rsidR="004403E5" w:rsidRDefault="002C1BA1" w:rsidP="00BE4A7B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</w:pPr>
                              <w:r w:rsidRPr="005E0C93"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  <w:t>Connaitre le fonctionnement du parc</w:t>
                              </w:r>
                            </w:p>
                            <w:p w14:paraId="7D6ECD7A" w14:textId="7D912BB1" w:rsidR="00FE75F3" w:rsidRDefault="00FE75F3" w:rsidP="00BE4A7B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  <w:t xml:space="preserve">Connaitre les produits de la boutique et prestations de la </w:t>
                              </w:r>
                              <w:proofErr w:type="spellStart"/>
                              <w:r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  <w:t>billeterie</w:t>
                              </w:r>
                              <w:proofErr w:type="spellEnd"/>
                            </w:p>
                            <w:p w14:paraId="454616D2" w14:textId="37F04F25" w:rsidR="00AD1A11" w:rsidRPr="005E0C93" w:rsidRDefault="00C02098" w:rsidP="00BE4A7B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  <w:t>Maîtrise d</w:t>
                              </w:r>
                              <w:r w:rsidR="00AD1A11"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  <w:t>es logiciels IREC</w:t>
                              </w:r>
                              <w:r w:rsidR="00076444"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  <w:t>/</w:t>
                              </w:r>
                              <w:proofErr w:type="spellStart"/>
                              <w:r w:rsidR="00076444"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  <w:t>Vivaticket</w:t>
                              </w:r>
                              <w:proofErr w:type="spellEnd"/>
                              <w:r w:rsidR="00076444"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  <w:t xml:space="preserve"> et</w:t>
                              </w:r>
                              <w:r w:rsidR="00AD1A11">
                                <w:rPr>
                                  <w:rFonts w:ascii="Calibri" w:hAnsi="Calibri" w:cs="Arial"/>
                                  <w:shd w:val="clear" w:color="auto" w:fill="FFFFFF"/>
                                </w:rPr>
                                <w:t xml:space="preserve"> pack 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18949756">
                            <a:off x="0" y="286117"/>
                            <a:ext cx="145415" cy="14097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0D769FE" id="Groupe 192" o:spid="_x0000_s1032" style="position:absolute;margin-left:9.55pt;margin-top:68pt;width:515.9pt;height:76.15pt;z-index:251685888;mso-height-relative:margin" coordorigin=",216" coordsize="65520,1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">
                <v:shape id="_x0000_s1033" type="#_x0000_t202" style="position:absolute;left:1512;top:216;width:64008;height:1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FFB9F83" w14:textId="77777777" w:rsidR="004403E5" w:rsidRPr="00DE1266" w:rsidRDefault="004403E5" w:rsidP="004403E5">
                        <w:pPr>
                          <w:rPr>
                            <w:color w:val="595959" w:themeColor="text1" w:themeTint="A6"/>
                            <w:sz w:val="20"/>
                            <w:szCs w:val="80"/>
                            <w:u w:val="single"/>
                          </w:rPr>
                        </w:pPr>
                        <w:r w:rsidRPr="00DE1266">
                          <w:rPr>
                            <w:color w:val="595959" w:themeColor="text1" w:themeTint="A6"/>
                            <w:sz w:val="20"/>
                            <w:szCs w:val="80"/>
                            <w:u w:val="single"/>
                          </w:rPr>
                          <w:t>SAVOIRS :</w:t>
                        </w:r>
                      </w:p>
                      <w:p w14:paraId="03235489" w14:textId="77777777" w:rsidR="004403E5" w:rsidRDefault="002C1BA1" w:rsidP="00BE4A7B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Calibri" w:hAnsi="Calibri" w:cs="Arial"/>
                            <w:shd w:val="clear" w:color="auto" w:fill="FFFFFF"/>
                          </w:rPr>
                        </w:pPr>
                        <w:r w:rsidRPr="005E0C93">
                          <w:rPr>
                            <w:rFonts w:ascii="Calibri" w:hAnsi="Calibri" w:cs="Arial"/>
                            <w:shd w:val="clear" w:color="auto" w:fill="FFFFFF"/>
                          </w:rPr>
                          <w:t>Connaitre le fonctionnement du parc</w:t>
                        </w:r>
                      </w:p>
                      <w:p w14:paraId="7D6ECD7A" w14:textId="7D912BB1" w:rsidR="00FE75F3" w:rsidRDefault="00FE75F3" w:rsidP="00BE4A7B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Calibri" w:hAnsi="Calibri" w:cs="Arial"/>
                            <w:shd w:val="clear" w:color="auto" w:fill="FFFFFF"/>
                          </w:rPr>
                        </w:pPr>
                        <w:r>
                          <w:rPr>
                            <w:rFonts w:ascii="Calibri" w:hAnsi="Calibri" w:cs="Arial"/>
                            <w:shd w:val="clear" w:color="auto" w:fill="FFFFFF"/>
                          </w:rPr>
                          <w:t xml:space="preserve">Connaitre les produits de la boutique et prestations de la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hd w:val="clear" w:color="auto" w:fill="FFFFFF"/>
                          </w:rPr>
                          <w:t>billeterie</w:t>
                        </w:r>
                        <w:proofErr w:type="spellEnd"/>
                      </w:p>
                      <w:p w14:paraId="454616D2" w14:textId="37F04F25" w:rsidR="00AD1A11" w:rsidRPr="005E0C93" w:rsidRDefault="00C02098" w:rsidP="00BE4A7B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Calibri" w:hAnsi="Calibri" w:cs="Arial"/>
                            <w:shd w:val="clear" w:color="auto" w:fill="FFFFFF"/>
                          </w:rPr>
                        </w:pPr>
                        <w:r>
                          <w:rPr>
                            <w:rFonts w:ascii="Calibri" w:hAnsi="Calibri" w:cs="Arial"/>
                            <w:shd w:val="clear" w:color="auto" w:fill="FFFFFF"/>
                          </w:rPr>
                          <w:t>Maîtrise d</w:t>
                        </w:r>
                        <w:r w:rsidR="00AD1A11">
                          <w:rPr>
                            <w:rFonts w:ascii="Calibri" w:hAnsi="Calibri" w:cs="Arial"/>
                            <w:shd w:val="clear" w:color="auto" w:fill="FFFFFF"/>
                          </w:rPr>
                          <w:t>es logiciels IREC</w:t>
                        </w:r>
                        <w:r w:rsidR="00076444">
                          <w:rPr>
                            <w:rFonts w:ascii="Calibri" w:hAnsi="Calibri" w:cs="Arial"/>
                            <w:shd w:val="clear" w:color="auto" w:fill="FFFFFF"/>
                          </w:rPr>
                          <w:t>/</w:t>
                        </w:r>
                        <w:proofErr w:type="spellStart"/>
                        <w:r w:rsidR="00076444">
                          <w:rPr>
                            <w:rFonts w:ascii="Calibri" w:hAnsi="Calibri" w:cs="Arial"/>
                            <w:shd w:val="clear" w:color="auto" w:fill="FFFFFF"/>
                          </w:rPr>
                          <w:t>Vivaticket</w:t>
                        </w:r>
                        <w:proofErr w:type="spellEnd"/>
                        <w:r w:rsidR="00076444">
                          <w:rPr>
                            <w:rFonts w:ascii="Calibri" w:hAnsi="Calibri" w:cs="Arial"/>
                            <w:shd w:val="clear" w:color="auto" w:fill="FFFFFF"/>
                          </w:rPr>
                          <w:t xml:space="preserve"> et</w:t>
                        </w:r>
                        <w:r w:rsidR="00AD1A11">
                          <w:rPr>
                            <w:rFonts w:ascii="Calibri" w:hAnsi="Calibri" w:cs="Arial"/>
                            <w:shd w:val="clear" w:color="auto" w:fill="FFFFFF"/>
                          </w:rPr>
                          <w:t xml:space="preserve"> pack office</w:t>
                        </w:r>
                      </w:p>
                    </w:txbxContent>
                  </v:textbox>
                </v:shape>
                <v:rect id="Rectangle 27" o:spid="_x0000_s1034" style="position:absolute;top:2861;width:1454;height:1409;rotation:-28947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" fillcolor="#92d050" stroked="f" strokeweight="1pt"/>
              </v:group>
            </w:pict>
          </mc:Fallback>
        </mc:AlternateContent>
      </w:r>
    </w:p>
    <w:p w14:paraId="2EF5F4F9" w14:textId="77777777" w:rsidR="00C02098" w:rsidRDefault="00C02098"/>
    <w:p w14:paraId="6097195A" w14:textId="77777777" w:rsidR="008A7FEE" w:rsidRDefault="008A7FEE"/>
    <w:p w14:paraId="1FB48157" w14:textId="1C158D56" w:rsidR="008A7FEE" w:rsidRDefault="008A7FEE"/>
    <w:p w14:paraId="6AD2B2CE" w14:textId="64F08180" w:rsidR="00C80B39" w:rsidRDefault="00AD1A11" w:rsidP="00D21CA4">
      <w:pPr>
        <w:jc w:val="both"/>
        <w:rPr>
          <w:rFonts w:ascii="Calibri" w:hAnsi="Calibri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36ABE3" wp14:editId="480754DF">
                <wp:simplePos x="0" y="0"/>
                <wp:positionH relativeFrom="column">
                  <wp:posOffset>283210</wp:posOffset>
                </wp:positionH>
                <wp:positionV relativeFrom="paragraph">
                  <wp:posOffset>140970</wp:posOffset>
                </wp:positionV>
                <wp:extent cx="6430010" cy="92392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E6A4" w14:textId="77777777" w:rsidR="005C4298" w:rsidRPr="00DE1266" w:rsidRDefault="005C4298" w:rsidP="005C4298">
                            <w:pPr>
                              <w:rPr>
                                <w:color w:val="595959" w:themeColor="text1" w:themeTint="A6"/>
                                <w:sz w:val="20"/>
                                <w:szCs w:val="80"/>
                                <w:u w:val="single"/>
                              </w:rPr>
                            </w:pPr>
                            <w:r w:rsidRPr="00DE1266">
                              <w:rPr>
                                <w:color w:val="595959" w:themeColor="text1" w:themeTint="A6"/>
                                <w:sz w:val="20"/>
                                <w:szCs w:val="80"/>
                                <w:u w:val="single"/>
                              </w:rPr>
                              <w:t xml:space="preserve">SAVOIR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80"/>
                                <w:u w:val="single"/>
                              </w:rPr>
                              <w:t>FAIR</w:t>
                            </w:r>
                            <w:r w:rsidRPr="00DE1266">
                              <w:rPr>
                                <w:color w:val="595959" w:themeColor="text1" w:themeTint="A6"/>
                                <w:sz w:val="20"/>
                                <w:szCs w:val="80"/>
                                <w:u w:val="single"/>
                              </w:rPr>
                              <w:t>E :</w:t>
                            </w:r>
                          </w:p>
                          <w:p w14:paraId="59C60E86" w14:textId="77777777" w:rsidR="00F66162" w:rsidRDefault="00C44B55" w:rsidP="00F661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hd w:val="clear" w:color="auto" w:fill="FFFFFF"/>
                              </w:rPr>
                              <w:t>Sens de l’accueil</w:t>
                            </w:r>
                            <w:r w:rsidR="00FC3E7E">
                              <w:rPr>
                                <w:rFonts w:ascii="Calibri" w:hAnsi="Calibri" w:cs="Arial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1E280891" w14:textId="77777777" w:rsidR="00FC3E7E" w:rsidRDefault="00C44B55" w:rsidP="00F661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hd w:val="clear" w:color="auto" w:fill="FFFFFF"/>
                              </w:rPr>
                              <w:t>Maitrise de l’anglais</w:t>
                            </w:r>
                          </w:p>
                          <w:p w14:paraId="00DD6D02" w14:textId="77777777" w:rsidR="00FC3E7E" w:rsidRDefault="00FC3E7E" w:rsidP="00F661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libri" w:hAnsi="Calibri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hd w:val="clear" w:color="auto" w:fill="FFFFFF"/>
                              </w:rPr>
                              <w:t>Savoir transmettre,</w:t>
                            </w:r>
                          </w:p>
                          <w:p w14:paraId="49ABA065" w14:textId="77777777" w:rsidR="00FE75F3" w:rsidRPr="00F66162" w:rsidRDefault="00FE75F3" w:rsidP="00FE75F3">
                            <w:pPr>
                              <w:pStyle w:val="Paragraphedeliste"/>
                              <w:spacing w:line="240" w:lineRule="auto"/>
                              <w:rPr>
                                <w:rFonts w:ascii="Calibri" w:hAnsi="Calibri" w:cs="Arial"/>
                                <w:shd w:val="clear" w:color="auto" w:fill="FFFFFF"/>
                              </w:rPr>
                            </w:pPr>
                          </w:p>
                          <w:p w14:paraId="58352526" w14:textId="77777777" w:rsidR="005C4298" w:rsidRPr="00DE1266" w:rsidRDefault="005C4298" w:rsidP="005C429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36ABE3" id="_x0000_s1035" type="#_x0000_t202" style="position:absolute;left:0;text-align:left;margin-left:22.3pt;margin-top:11.1pt;width:506.3pt;height:72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" filled="f" stroked="f">
                <v:textbox>
                  <w:txbxContent>
                    <w:p w14:paraId="583DE6A4" w14:textId="77777777" w:rsidR="005C4298" w:rsidRPr="00DE1266" w:rsidRDefault="005C4298" w:rsidP="005C4298">
                      <w:pPr>
                        <w:rPr>
                          <w:color w:val="595959" w:themeColor="text1" w:themeTint="A6"/>
                          <w:sz w:val="20"/>
                          <w:szCs w:val="80"/>
                          <w:u w:val="single"/>
                        </w:rPr>
                      </w:pPr>
                      <w:r w:rsidRPr="00DE1266">
                        <w:rPr>
                          <w:color w:val="595959" w:themeColor="text1" w:themeTint="A6"/>
                          <w:sz w:val="20"/>
                          <w:szCs w:val="80"/>
                          <w:u w:val="single"/>
                        </w:rPr>
                        <w:t xml:space="preserve">SAVOIR </w:t>
                      </w:r>
                      <w:r>
                        <w:rPr>
                          <w:color w:val="595959" w:themeColor="text1" w:themeTint="A6"/>
                          <w:sz w:val="20"/>
                          <w:szCs w:val="80"/>
                          <w:u w:val="single"/>
                        </w:rPr>
                        <w:t>FAIR</w:t>
                      </w:r>
                      <w:r w:rsidRPr="00DE1266">
                        <w:rPr>
                          <w:color w:val="595959" w:themeColor="text1" w:themeTint="A6"/>
                          <w:sz w:val="20"/>
                          <w:szCs w:val="80"/>
                          <w:u w:val="single"/>
                        </w:rPr>
                        <w:t>E :</w:t>
                      </w:r>
                    </w:p>
                    <w:p w14:paraId="59C60E86" w14:textId="77777777" w:rsidR="00F66162" w:rsidRDefault="00C44B55" w:rsidP="00F661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 w:cs="Arial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Arial"/>
                          <w:shd w:val="clear" w:color="auto" w:fill="FFFFFF"/>
                        </w:rPr>
                        <w:t>Sens de l’accueil</w:t>
                      </w:r>
                      <w:r w:rsidR="00FC3E7E">
                        <w:rPr>
                          <w:rFonts w:ascii="Calibri" w:hAnsi="Calibri" w:cs="Arial"/>
                          <w:shd w:val="clear" w:color="auto" w:fill="FFFFFF"/>
                        </w:rPr>
                        <w:t>,</w:t>
                      </w:r>
                    </w:p>
                    <w:p w14:paraId="1E280891" w14:textId="77777777" w:rsidR="00FC3E7E" w:rsidRDefault="00C44B55" w:rsidP="00F661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 w:cs="Arial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Arial"/>
                          <w:shd w:val="clear" w:color="auto" w:fill="FFFFFF"/>
                        </w:rPr>
                        <w:t>Maitrise de l’anglais</w:t>
                      </w:r>
                    </w:p>
                    <w:p w14:paraId="00DD6D02" w14:textId="77777777" w:rsidR="00FC3E7E" w:rsidRDefault="00FC3E7E" w:rsidP="00F661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libri" w:hAnsi="Calibri" w:cs="Arial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Arial"/>
                          <w:shd w:val="clear" w:color="auto" w:fill="FFFFFF"/>
                        </w:rPr>
                        <w:t>Savoir transmettre,</w:t>
                      </w:r>
                    </w:p>
                    <w:p w14:paraId="49ABA065" w14:textId="77777777" w:rsidR="00FE75F3" w:rsidRPr="00F66162" w:rsidRDefault="00FE75F3" w:rsidP="00FE75F3">
                      <w:pPr>
                        <w:pStyle w:val="Paragraphedeliste"/>
                        <w:spacing w:line="240" w:lineRule="auto"/>
                        <w:rPr>
                          <w:rFonts w:ascii="Calibri" w:hAnsi="Calibri" w:cs="Arial"/>
                          <w:shd w:val="clear" w:color="auto" w:fill="FFFFFF"/>
                        </w:rPr>
                      </w:pPr>
                    </w:p>
                    <w:p w14:paraId="58352526" w14:textId="77777777" w:rsidR="005C4298" w:rsidRPr="00DE1266" w:rsidRDefault="005C4298" w:rsidP="005C429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227EA0" w14:textId="79A4F2E6" w:rsidR="00961BBA" w:rsidRDefault="00AD1A11" w:rsidP="00D21CA4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FE73B6" wp14:editId="05135686">
                <wp:simplePos x="0" y="0"/>
                <wp:positionH relativeFrom="column">
                  <wp:posOffset>104775</wp:posOffset>
                </wp:positionH>
                <wp:positionV relativeFrom="paragraph">
                  <wp:posOffset>45085</wp:posOffset>
                </wp:positionV>
                <wp:extent cx="145415" cy="68580"/>
                <wp:effectExtent l="19050" t="57150" r="6985" b="4572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9756">
                          <a:off x="0" y="0"/>
                          <a:ext cx="145415" cy="685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7FE157" id="Rectangle 195" o:spid="_x0000_s1026" style="position:absolute;margin-left:8.25pt;margin-top:3.55pt;width:11.45pt;height:5.4pt;rotation:-289477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" fillcolor="#92d050" stroked="f" strokeweight="1pt"/>
            </w:pict>
          </mc:Fallback>
        </mc:AlternateContent>
      </w:r>
    </w:p>
    <w:p w14:paraId="36608848" w14:textId="28886AB9" w:rsidR="00F66162" w:rsidRDefault="00F66162" w:rsidP="00D21CA4">
      <w:pPr>
        <w:jc w:val="both"/>
      </w:pPr>
    </w:p>
    <w:p w14:paraId="305908ED" w14:textId="02FEC694" w:rsidR="00F66162" w:rsidRDefault="00F66162" w:rsidP="00D21CA4">
      <w:pPr>
        <w:jc w:val="both"/>
      </w:pPr>
    </w:p>
    <w:p w14:paraId="62B82C9C" w14:textId="0314D397" w:rsidR="00F66162" w:rsidRDefault="00AD1A11" w:rsidP="00D21CA4">
      <w:pPr>
        <w:jc w:val="both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F9C521" wp14:editId="1D890861">
                <wp:simplePos x="0" y="0"/>
                <wp:positionH relativeFrom="margin">
                  <wp:posOffset>38100</wp:posOffset>
                </wp:positionH>
                <wp:positionV relativeFrom="paragraph">
                  <wp:posOffset>120015</wp:posOffset>
                </wp:positionV>
                <wp:extent cx="6598920" cy="1809750"/>
                <wp:effectExtent l="38100" t="0" r="0" b="0"/>
                <wp:wrapNone/>
                <wp:docPr id="196" name="Groupe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0" cy="1809750"/>
                          <a:chOff x="0" y="28801"/>
                          <a:chExt cx="6551999" cy="1619250"/>
                        </a:xfrm>
                      </wpg:grpSpPr>
                      <wps:wsp>
                        <wps:cNvPr id="19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483" y="28801"/>
                            <a:ext cx="6306516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9B94B" w14:textId="77777777" w:rsidR="004403E5" w:rsidRPr="00DE1266" w:rsidRDefault="004403E5" w:rsidP="004403E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80"/>
                                  <w:u w:val="single"/>
                                </w:rPr>
                              </w:pPr>
                              <w:r w:rsidRPr="00DE1266">
                                <w:rPr>
                                  <w:color w:val="595959" w:themeColor="text1" w:themeTint="A6"/>
                                  <w:sz w:val="20"/>
                                  <w:szCs w:val="80"/>
                                  <w:u w:val="single"/>
                                </w:rPr>
                                <w:t>SAVOIR ÊTRE :</w:t>
                              </w:r>
                            </w:p>
                            <w:p w14:paraId="54F65AD8" w14:textId="485C6A68" w:rsidR="00961BBA" w:rsidRDefault="00FC3E7E" w:rsidP="006F143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>
                                <w:t>Autonome,</w:t>
                              </w:r>
                            </w:p>
                            <w:p w14:paraId="0A080031" w14:textId="77777777" w:rsidR="00FC3E7E" w:rsidRDefault="00FC3E7E" w:rsidP="006F143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>
                                <w:t>Rigoureux,</w:t>
                              </w:r>
                            </w:p>
                            <w:p w14:paraId="6FFC049B" w14:textId="77777777" w:rsidR="00FC3E7E" w:rsidRDefault="00FC3E7E" w:rsidP="006F143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>
                                <w:t>Sens du contact,</w:t>
                              </w:r>
                            </w:p>
                            <w:p w14:paraId="32499FFA" w14:textId="77777777" w:rsidR="00FC3E7E" w:rsidRDefault="00FC3E7E" w:rsidP="006F143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>
                                <w:t>Esprit d’équipe,</w:t>
                              </w:r>
                            </w:p>
                            <w:p w14:paraId="4D8B026D" w14:textId="77777777" w:rsidR="00FC3E7E" w:rsidRDefault="00FC3E7E" w:rsidP="006F143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>
                                <w:t>Ponctualité,</w:t>
                              </w:r>
                            </w:p>
                            <w:p w14:paraId="4A5E9EB6" w14:textId="77777777" w:rsidR="00FE75F3" w:rsidRDefault="00FE75F3" w:rsidP="006F143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>
                                <w:t>Dynamique</w:t>
                              </w:r>
                            </w:p>
                            <w:p w14:paraId="2AFB9744" w14:textId="77777777" w:rsidR="00FE75F3" w:rsidRDefault="00FE75F3" w:rsidP="006F1432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</w:pPr>
                              <w:r>
                                <w:t>Force de proposition</w:t>
                              </w:r>
                            </w:p>
                            <w:p w14:paraId="10E6DBCE" w14:textId="77777777" w:rsidR="00961BBA" w:rsidRPr="008A7FEE" w:rsidRDefault="00961BBA" w:rsidP="00961BBA">
                              <w:pPr>
                                <w:pStyle w:val="Paragraphedeliste"/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 rot="18949756">
                            <a:off x="0" y="93600"/>
                            <a:ext cx="145415" cy="14097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DF9C521" id="Groupe 196" o:spid="_x0000_s1036" style="position:absolute;left:0;text-align:left;margin-left:3pt;margin-top:9.45pt;width:519.6pt;height:142.5pt;z-index:251695104;mso-position-horizontal-relative:margin;mso-width-relative:margin;mso-height-relative:margin" coordorigin=",288" coordsize="65519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">
                <v:shape id="_x0000_s1037" type="#_x0000_t202" style="position:absolute;left:2454;top:288;width:63065;height:1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4A69B94B" w14:textId="77777777" w:rsidR="004403E5" w:rsidRPr="00DE1266" w:rsidRDefault="004403E5" w:rsidP="004403E5">
                        <w:pPr>
                          <w:rPr>
                            <w:color w:val="595959" w:themeColor="text1" w:themeTint="A6"/>
                            <w:sz w:val="20"/>
                            <w:szCs w:val="80"/>
                            <w:u w:val="single"/>
                          </w:rPr>
                        </w:pPr>
                        <w:r w:rsidRPr="00DE1266">
                          <w:rPr>
                            <w:color w:val="595959" w:themeColor="text1" w:themeTint="A6"/>
                            <w:sz w:val="20"/>
                            <w:szCs w:val="80"/>
                            <w:u w:val="single"/>
                          </w:rPr>
                          <w:t>SAVOIR ÊTRE :</w:t>
                        </w:r>
                      </w:p>
                      <w:p w14:paraId="54F65AD8" w14:textId="485C6A68" w:rsidR="00961BBA" w:rsidRDefault="00FC3E7E" w:rsidP="006F1432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Autonome,</w:t>
                        </w:r>
                      </w:p>
                      <w:p w14:paraId="0A080031" w14:textId="77777777" w:rsidR="00FC3E7E" w:rsidRDefault="00FC3E7E" w:rsidP="006F1432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Rigoureux,</w:t>
                        </w:r>
                      </w:p>
                      <w:p w14:paraId="6FFC049B" w14:textId="77777777" w:rsidR="00FC3E7E" w:rsidRDefault="00FC3E7E" w:rsidP="006F1432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Sens du contact,</w:t>
                        </w:r>
                      </w:p>
                      <w:p w14:paraId="32499FFA" w14:textId="77777777" w:rsidR="00FC3E7E" w:rsidRDefault="00FC3E7E" w:rsidP="006F1432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Esprit d’équipe,</w:t>
                        </w:r>
                      </w:p>
                      <w:p w14:paraId="4D8B026D" w14:textId="77777777" w:rsidR="00FC3E7E" w:rsidRDefault="00FC3E7E" w:rsidP="006F1432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Ponctualité,</w:t>
                        </w:r>
                      </w:p>
                      <w:p w14:paraId="4A5E9EB6" w14:textId="77777777" w:rsidR="00FE75F3" w:rsidRDefault="00FE75F3" w:rsidP="006F1432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Dynamique</w:t>
                        </w:r>
                      </w:p>
                      <w:p w14:paraId="2AFB9744" w14:textId="77777777" w:rsidR="00FE75F3" w:rsidRDefault="00FE75F3" w:rsidP="006F1432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40" w:lineRule="auto"/>
                        </w:pPr>
                        <w:r>
                          <w:t>Force de proposition</w:t>
                        </w:r>
                      </w:p>
                      <w:p w14:paraId="10E6DBCE" w14:textId="77777777" w:rsidR="00961BBA" w:rsidRPr="008A7FEE" w:rsidRDefault="00961BBA" w:rsidP="00961BBA">
                        <w:pPr>
                          <w:pStyle w:val="Paragraphedeliste"/>
                          <w:spacing w:line="240" w:lineRule="auto"/>
                        </w:pPr>
                      </w:p>
                    </w:txbxContent>
                  </v:textbox>
                </v:shape>
                <v:rect id="Rectangle 198" o:spid="_x0000_s1038" style="position:absolute;top:936;width:1454;height:1409;rotation:-28947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" fillcolor="#92d050" stroked="f" strokeweight="1pt"/>
                <w10:wrap anchorx="margin"/>
              </v:group>
            </w:pict>
          </mc:Fallback>
        </mc:AlternateContent>
      </w:r>
    </w:p>
    <w:p w14:paraId="4E944592" w14:textId="77777777" w:rsidR="00637386" w:rsidRDefault="00637386" w:rsidP="0048735F">
      <w:pPr>
        <w:ind w:left="567"/>
        <w:jc w:val="both"/>
      </w:pPr>
    </w:p>
    <w:p w14:paraId="293DD745" w14:textId="77777777" w:rsidR="00637386" w:rsidRDefault="00637386" w:rsidP="0048735F">
      <w:pPr>
        <w:ind w:left="567"/>
        <w:jc w:val="both"/>
      </w:pPr>
    </w:p>
    <w:p w14:paraId="447834C1" w14:textId="77777777" w:rsidR="00637386" w:rsidRDefault="00637386" w:rsidP="0048735F">
      <w:pPr>
        <w:ind w:left="567"/>
        <w:jc w:val="both"/>
      </w:pPr>
    </w:p>
    <w:p w14:paraId="528C9CEA" w14:textId="77777777" w:rsidR="00C44B55" w:rsidRDefault="00C44B55" w:rsidP="00C44B55">
      <w:pPr>
        <w:ind w:left="567"/>
        <w:jc w:val="both"/>
      </w:pPr>
    </w:p>
    <w:p w14:paraId="776C9DD0" w14:textId="6F3C71F7" w:rsidR="00FE75F3" w:rsidRDefault="00FE75F3" w:rsidP="00C44B55">
      <w:pPr>
        <w:ind w:left="567"/>
        <w:jc w:val="both"/>
      </w:pPr>
    </w:p>
    <w:p w14:paraId="7CED14E7" w14:textId="4AA24B44" w:rsidR="00AD1A11" w:rsidRDefault="00AD1A11" w:rsidP="00C44B55">
      <w:pPr>
        <w:ind w:left="567"/>
        <w:jc w:val="both"/>
      </w:pPr>
    </w:p>
    <w:p w14:paraId="1CEF287B" w14:textId="77777777" w:rsidR="00FE75F3" w:rsidRDefault="00FE75F3" w:rsidP="00FE75F3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45E0C7" wp14:editId="3ACD18CC">
                <wp:simplePos x="0" y="0"/>
                <wp:positionH relativeFrom="column">
                  <wp:posOffset>116205</wp:posOffset>
                </wp:positionH>
                <wp:positionV relativeFrom="paragraph">
                  <wp:posOffset>34925</wp:posOffset>
                </wp:positionV>
                <wp:extent cx="145413" cy="140970"/>
                <wp:effectExtent l="38100" t="38100" r="26670" b="495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9756">
                          <a:off x="0" y="0"/>
                          <a:ext cx="145413" cy="1409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D490C7" id="Rectangle 5" o:spid="_x0000_s1026" style="position:absolute;margin-left:9.15pt;margin-top:2.75pt;width:11.45pt;height:11.1pt;rotation:-2894773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" fillcolor="#92d050" stroked="f" strokeweight="1pt"/>
            </w:pict>
          </mc:Fallback>
        </mc:AlternateContent>
      </w:r>
      <w:r w:rsidRPr="00DE1266">
        <w:rPr>
          <w:rFonts w:ascii="Calibri" w:hAnsi="Calibri" w:cs="Arial"/>
          <w:b/>
          <w:bCs/>
          <w:color w:val="595959" w:themeColor="text1" w:themeTint="A6"/>
          <w:sz w:val="20"/>
        </w:rPr>
        <w:t>Niveau d'accès :</w:t>
      </w:r>
      <w:r w:rsidRPr="00DE1266">
        <w:rPr>
          <w:rStyle w:val="apple-converted-space"/>
          <w:rFonts w:ascii="Calibri" w:hAnsi="Calibri" w:cs="Arial"/>
          <w:b/>
          <w:bCs/>
          <w:color w:val="595959" w:themeColor="text1" w:themeTint="A6"/>
          <w:sz w:val="20"/>
        </w:rPr>
        <w:t> </w:t>
      </w:r>
      <w:r>
        <w:t xml:space="preserve">Profil : </w:t>
      </w:r>
    </w:p>
    <w:p w14:paraId="1DF0AA29" w14:textId="77777777" w:rsidR="00FE75F3" w:rsidRDefault="00FE75F3" w:rsidP="00FE75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Titulaire au minimum d’un Bac+2 </w:t>
      </w:r>
      <w:proofErr w:type="gramStart"/>
      <w:r>
        <w:rPr>
          <w:sz w:val="22"/>
          <w:szCs w:val="22"/>
        </w:rPr>
        <w:t>type</w:t>
      </w:r>
      <w:proofErr w:type="gramEnd"/>
      <w:r>
        <w:rPr>
          <w:sz w:val="22"/>
          <w:szCs w:val="22"/>
        </w:rPr>
        <w:t xml:space="preserve"> BTS dans les métiers de l’accueil, des services, de la vente et du commerce, vous justifiez d’une expérience dans la vente dans un poste similaire d’au moins 2 ans. </w:t>
      </w:r>
    </w:p>
    <w:p w14:paraId="34BCB891" w14:textId="77777777" w:rsidR="00FE75F3" w:rsidRDefault="00FE75F3" w:rsidP="00C44B55">
      <w:pPr>
        <w:ind w:left="567"/>
        <w:jc w:val="both"/>
      </w:pPr>
    </w:p>
    <w:p w14:paraId="47016C11" w14:textId="77777777" w:rsidR="00C44B55" w:rsidRDefault="00D21CA4" w:rsidP="00FE75F3">
      <w:pPr>
        <w:jc w:val="both"/>
      </w:pPr>
      <w:r w:rsidRPr="008A7FEE">
        <w:t>Cette fiche ne poste n’a qu’une valeur indicative. Elle est de par sa nature évolutive en fonction des techniques métiers, économiques, organisationnelles et de l’activité du parc.</w:t>
      </w:r>
    </w:p>
    <w:sectPr w:rsidR="00C44B55" w:rsidSect="00C93D55">
      <w:headerReference w:type="default" r:id="rId12"/>
      <w:footerReference w:type="default" r:id="rId13"/>
      <w:pgSz w:w="11906" w:h="16838"/>
      <w:pgMar w:top="426" w:right="141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50B96" w14:textId="77777777" w:rsidR="00A94228" w:rsidRDefault="00A94228" w:rsidP="00741698">
      <w:pPr>
        <w:spacing w:after="0" w:line="240" w:lineRule="auto"/>
      </w:pPr>
      <w:r>
        <w:separator/>
      </w:r>
    </w:p>
  </w:endnote>
  <w:endnote w:type="continuationSeparator" w:id="0">
    <w:p w14:paraId="5AAA702D" w14:textId="77777777" w:rsidR="00A94228" w:rsidRDefault="00A94228" w:rsidP="007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E8E3" w14:textId="77777777" w:rsidR="00741698" w:rsidRPr="00741698" w:rsidRDefault="00741698" w:rsidP="0074169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4"/>
      </w:rPr>
    </w:pPr>
    <w:r w:rsidRPr="00741698">
      <w:rPr>
        <w:color w:val="8496B0" w:themeColor="text2" w:themeTint="99"/>
        <w:spacing w:val="60"/>
        <w:sz w:val="20"/>
        <w:szCs w:val="24"/>
      </w:rPr>
      <w:t>Page</w:t>
    </w:r>
    <w:r w:rsidRPr="00741698">
      <w:rPr>
        <w:color w:val="8496B0" w:themeColor="text2" w:themeTint="99"/>
        <w:sz w:val="20"/>
        <w:szCs w:val="24"/>
      </w:rPr>
      <w:t xml:space="preserve"> </w:t>
    </w:r>
    <w:r w:rsidRPr="00741698">
      <w:rPr>
        <w:color w:val="323E4F" w:themeColor="text2" w:themeShade="BF"/>
        <w:sz w:val="20"/>
        <w:szCs w:val="24"/>
      </w:rPr>
      <w:fldChar w:fldCharType="begin"/>
    </w:r>
    <w:r w:rsidRPr="00741698">
      <w:rPr>
        <w:color w:val="323E4F" w:themeColor="text2" w:themeShade="BF"/>
        <w:sz w:val="20"/>
        <w:szCs w:val="24"/>
      </w:rPr>
      <w:instrText>PAGE   \* MERGEFORMAT</w:instrText>
    </w:r>
    <w:r w:rsidRPr="00741698">
      <w:rPr>
        <w:color w:val="323E4F" w:themeColor="text2" w:themeShade="BF"/>
        <w:sz w:val="20"/>
        <w:szCs w:val="24"/>
      </w:rPr>
      <w:fldChar w:fldCharType="separate"/>
    </w:r>
    <w:r w:rsidR="003E78B4">
      <w:rPr>
        <w:noProof/>
        <w:color w:val="323E4F" w:themeColor="text2" w:themeShade="BF"/>
        <w:sz w:val="20"/>
        <w:szCs w:val="24"/>
      </w:rPr>
      <w:t>2</w:t>
    </w:r>
    <w:r w:rsidRPr="00741698">
      <w:rPr>
        <w:color w:val="323E4F" w:themeColor="text2" w:themeShade="BF"/>
        <w:sz w:val="20"/>
        <w:szCs w:val="24"/>
      </w:rPr>
      <w:fldChar w:fldCharType="end"/>
    </w:r>
    <w:r w:rsidRPr="00741698">
      <w:rPr>
        <w:color w:val="323E4F" w:themeColor="text2" w:themeShade="BF"/>
        <w:sz w:val="20"/>
        <w:szCs w:val="24"/>
      </w:rPr>
      <w:t xml:space="preserve"> | </w:t>
    </w:r>
    <w:r w:rsidRPr="00741698">
      <w:rPr>
        <w:color w:val="323E4F" w:themeColor="text2" w:themeShade="BF"/>
        <w:sz w:val="20"/>
        <w:szCs w:val="24"/>
      </w:rPr>
      <w:fldChar w:fldCharType="begin"/>
    </w:r>
    <w:r w:rsidRPr="00741698">
      <w:rPr>
        <w:color w:val="323E4F" w:themeColor="text2" w:themeShade="BF"/>
        <w:sz w:val="20"/>
        <w:szCs w:val="24"/>
      </w:rPr>
      <w:instrText>NUMPAGES  \* Arabic  \* MERGEFORMAT</w:instrText>
    </w:r>
    <w:r w:rsidRPr="00741698">
      <w:rPr>
        <w:color w:val="323E4F" w:themeColor="text2" w:themeShade="BF"/>
        <w:sz w:val="20"/>
        <w:szCs w:val="24"/>
      </w:rPr>
      <w:fldChar w:fldCharType="separate"/>
    </w:r>
    <w:r w:rsidR="003E78B4">
      <w:rPr>
        <w:noProof/>
        <w:color w:val="323E4F" w:themeColor="text2" w:themeShade="BF"/>
        <w:sz w:val="20"/>
        <w:szCs w:val="24"/>
      </w:rPr>
      <w:t>2</w:t>
    </w:r>
    <w:r w:rsidRPr="00741698">
      <w:rPr>
        <w:color w:val="323E4F" w:themeColor="text2" w:themeShade="BF"/>
        <w:sz w:val="20"/>
        <w:szCs w:val="24"/>
      </w:rPr>
      <w:fldChar w:fldCharType="end"/>
    </w:r>
  </w:p>
  <w:p w14:paraId="79350E36" w14:textId="77777777" w:rsidR="00741698" w:rsidRDefault="007416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0C9E" w14:textId="77777777" w:rsidR="00A94228" w:rsidRDefault="00A94228" w:rsidP="00741698">
      <w:pPr>
        <w:spacing w:after="0" w:line="240" w:lineRule="auto"/>
      </w:pPr>
      <w:r>
        <w:separator/>
      </w:r>
    </w:p>
  </w:footnote>
  <w:footnote w:type="continuationSeparator" w:id="0">
    <w:p w14:paraId="67D10516" w14:textId="77777777" w:rsidR="00A94228" w:rsidRDefault="00A94228" w:rsidP="007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6DA0" w14:textId="21A3CE32" w:rsidR="00741698" w:rsidRPr="00C26910" w:rsidRDefault="00741698" w:rsidP="00741698">
    <w:pPr>
      <w:pStyle w:val="En-tte"/>
      <w:rPr>
        <w:szCs w:val="24"/>
      </w:rPr>
    </w:pPr>
    <w:r w:rsidRPr="00C26910">
      <w:rPr>
        <w:rFonts w:asciiTheme="majorHAnsi" w:eastAsiaTheme="majorEastAsia" w:hAnsiTheme="majorHAnsi" w:cstheme="majorBidi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Cs w:val="24"/>
        </w:rPr>
        <w:alias w:val="Date "/>
        <w:id w:val="78404859"/>
        <w:placeholder>
          <w:docPart w:val="F7D98A11470E4442868DAE30BC0AC84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12-09T00:00:00Z">
          <w:dateFormat w:val="dd MMMM yyyy"/>
          <w:lid w:val="fr-FR"/>
          <w:storeMappedDataAs w:val="dateTime"/>
          <w:calendar w:val="gregorian"/>
        </w:date>
      </w:sdtPr>
      <w:sdtEndPr/>
      <w:sdtContent>
        <w:r w:rsidR="00714832">
          <w:rPr>
            <w:rFonts w:asciiTheme="majorHAnsi" w:eastAsiaTheme="majorEastAsia" w:hAnsiTheme="majorHAnsi" w:cstheme="majorBidi"/>
            <w:szCs w:val="24"/>
          </w:rPr>
          <w:t>09 décembre 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8.3pt;height:452.4pt" o:bullet="t">
        <v:imagedata r:id="rId1" o:title="artDABC"/>
      </v:shape>
    </w:pict>
  </w:numPicBullet>
  <w:numPicBullet w:numPicBulletId="1">
    <w:pict>
      <v:shape w14:anchorId="412CC2B2" id="_x0000_i1031" type="#_x0000_t75" style="width:470.35pt;height:444.85pt" o:bullet="t">
        <v:imagedata r:id="rId2" o:title="PARCOURS BOTANIQUE2"/>
      </v:shape>
    </w:pict>
  </w:numPicBullet>
  <w:numPicBullet w:numPicBulletId="2">
    <w:pict>
      <v:shape id="_x0000_i1032" type="#_x0000_t75" style="width:11.25pt;height:11.25pt" o:bullet="t">
        <v:imagedata r:id="rId3" o:title="mso125B"/>
      </v:shape>
    </w:pict>
  </w:numPicBullet>
  <w:abstractNum w:abstractNumId="0" w15:restartNumberingAfterBreak="0">
    <w:nsid w:val="076A1895"/>
    <w:multiLevelType w:val="hybridMultilevel"/>
    <w:tmpl w:val="7B9A54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EC4"/>
    <w:multiLevelType w:val="hybridMultilevel"/>
    <w:tmpl w:val="7638B47E"/>
    <w:lvl w:ilvl="0" w:tplc="5EBE3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433"/>
    <w:multiLevelType w:val="hybridMultilevel"/>
    <w:tmpl w:val="DF50BBDA"/>
    <w:lvl w:ilvl="0" w:tplc="156E6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635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3A33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64D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8D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048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E4FA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C29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B6A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67456A"/>
    <w:multiLevelType w:val="hybridMultilevel"/>
    <w:tmpl w:val="452073D2"/>
    <w:lvl w:ilvl="0" w:tplc="D0AE4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2A3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7DB9"/>
    <w:multiLevelType w:val="hybridMultilevel"/>
    <w:tmpl w:val="024C83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76BA"/>
    <w:multiLevelType w:val="hybridMultilevel"/>
    <w:tmpl w:val="1E04DBAE"/>
    <w:lvl w:ilvl="0" w:tplc="22EE7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C1F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CD0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C0C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2C9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6D7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A8F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A3D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583B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FE049D"/>
    <w:multiLevelType w:val="hybridMultilevel"/>
    <w:tmpl w:val="3D208788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450F"/>
    <w:multiLevelType w:val="hybridMultilevel"/>
    <w:tmpl w:val="AAD89082"/>
    <w:lvl w:ilvl="0" w:tplc="C1AED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A58A0"/>
    <w:multiLevelType w:val="hybridMultilevel"/>
    <w:tmpl w:val="A710A1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56550"/>
    <w:multiLevelType w:val="hybridMultilevel"/>
    <w:tmpl w:val="EE9ED3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46016"/>
    <w:multiLevelType w:val="hybridMultilevel"/>
    <w:tmpl w:val="F24290A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75FE5"/>
    <w:multiLevelType w:val="multilevel"/>
    <w:tmpl w:val="217E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6E66BB"/>
    <w:multiLevelType w:val="hybridMultilevel"/>
    <w:tmpl w:val="DC4A9CEC"/>
    <w:lvl w:ilvl="0" w:tplc="A802F8A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F4E45"/>
    <w:multiLevelType w:val="hybridMultilevel"/>
    <w:tmpl w:val="082A89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40339"/>
    <w:multiLevelType w:val="hybridMultilevel"/>
    <w:tmpl w:val="9B046ACC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AC3"/>
    <w:multiLevelType w:val="multilevel"/>
    <w:tmpl w:val="63AA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21B30"/>
    <w:multiLevelType w:val="singleLevel"/>
    <w:tmpl w:val="699AA4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A238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27E044B"/>
    <w:multiLevelType w:val="hybridMultilevel"/>
    <w:tmpl w:val="8A48546A"/>
    <w:lvl w:ilvl="0" w:tplc="A802F8A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6A0A"/>
    <w:multiLevelType w:val="hybridMultilevel"/>
    <w:tmpl w:val="B0A40092"/>
    <w:lvl w:ilvl="0" w:tplc="2424E0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32534"/>
    <w:multiLevelType w:val="hybridMultilevel"/>
    <w:tmpl w:val="C29A372C"/>
    <w:lvl w:ilvl="0" w:tplc="03FC42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14FCD"/>
    <w:multiLevelType w:val="hybridMultilevel"/>
    <w:tmpl w:val="4FE6A744"/>
    <w:lvl w:ilvl="0" w:tplc="A802F8AE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A73F2"/>
    <w:multiLevelType w:val="hybridMultilevel"/>
    <w:tmpl w:val="BA049B26"/>
    <w:lvl w:ilvl="0" w:tplc="1B0CEA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8"/>
  </w:num>
  <w:num w:numId="5">
    <w:abstractNumId w:val="12"/>
  </w:num>
  <w:num w:numId="6">
    <w:abstractNumId w:val="21"/>
  </w:num>
  <w:num w:numId="7">
    <w:abstractNumId w:val="15"/>
  </w:num>
  <w:num w:numId="8">
    <w:abstractNumId w:val="3"/>
  </w:num>
  <w:num w:numId="9">
    <w:abstractNumId w:val="10"/>
  </w:num>
  <w:num w:numId="10">
    <w:abstractNumId w:val="20"/>
  </w:num>
  <w:num w:numId="11">
    <w:abstractNumId w:val="4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 w:numId="16">
    <w:abstractNumId w:val="8"/>
  </w:num>
  <w:num w:numId="17">
    <w:abstractNumId w:val="0"/>
  </w:num>
  <w:num w:numId="18">
    <w:abstractNumId w:val="11"/>
  </w:num>
  <w:num w:numId="19">
    <w:abstractNumId w:val="1"/>
  </w:num>
  <w:num w:numId="20">
    <w:abstractNumId w:val="22"/>
  </w:num>
  <w:num w:numId="21">
    <w:abstractNumId w:val="17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E0"/>
    <w:rsid w:val="00015D73"/>
    <w:rsid w:val="00030675"/>
    <w:rsid w:val="00060D04"/>
    <w:rsid w:val="00076444"/>
    <w:rsid w:val="0008404E"/>
    <w:rsid w:val="000B6423"/>
    <w:rsid w:val="000B6930"/>
    <w:rsid w:val="000C0D4D"/>
    <w:rsid w:val="0013211A"/>
    <w:rsid w:val="001B45BB"/>
    <w:rsid w:val="001D7926"/>
    <w:rsid w:val="002044D1"/>
    <w:rsid w:val="00211110"/>
    <w:rsid w:val="00214372"/>
    <w:rsid w:val="0024439C"/>
    <w:rsid w:val="002C0F4E"/>
    <w:rsid w:val="002C1BA1"/>
    <w:rsid w:val="002D5AAC"/>
    <w:rsid w:val="00397FA3"/>
    <w:rsid w:val="003E78B4"/>
    <w:rsid w:val="004213FC"/>
    <w:rsid w:val="0042223A"/>
    <w:rsid w:val="004403E5"/>
    <w:rsid w:val="004522F9"/>
    <w:rsid w:val="0048735F"/>
    <w:rsid w:val="004A169E"/>
    <w:rsid w:val="004C3838"/>
    <w:rsid w:val="004D7ED1"/>
    <w:rsid w:val="00500C5C"/>
    <w:rsid w:val="00522D14"/>
    <w:rsid w:val="00532560"/>
    <w:rsid w:val="00594CA9"/>
    <w:rsid w:val="005962B5"/>
    <w:rsid w:val="005C4298"/>
    <w:rsid w:val="005E0C93"/>
    <w:rsid w:val="0061414B"/>
    <w:rsid w:val="00637386"/>
    <w:rsid w:val="00686490"/>
    <w:rsid w:val="0069080F"/>
    <w:rsid w:val="006B0A55"/>
    <w:rsid w:val="006E2A3B"/>
    <w:rsid w:val="006F2B46"/>
    <w:rsid w:val="00700E36"/>
    <w:rsid w:val="00701C05"/>
    <w:rsid w:val="00714832"/>
    <w:rsid w:val="00720E0F"/>
    <w:rsid w:val="00741698"/>
    <w:rsid w:val="00741C24"/>
    <w:rsid w:val="007550D9"/>
    <w:rsid w:val="00787700"/>
    <w:rsid w:val="00790DF7"/>
    <w:rsid w:val="007A2FE8"/>
    <w:rsid w:val="007E53E4"/>
    <w:rsid w:val="007E6AFE"/>
    <w:rsid w:val="007F0D01"/>
    <w:rsid w:val="007F4987"/>
    <w:rsid w:val="007F69DC"/>
    <w:rsid w:val="00861CD9"/>
    <w:rsid w:val="00882626"/>
    <w:rsid w:val="00885F5D"/>
    <w:rsid w:val="008966A9"/>
    <w:rsid w:val="00897830"/>
    <w:rsid w:val="008A001F"/>
    <w:rsid w:val="008A7FEE"/>
    <w:rsid w:val="008D361B"/>
    <w:rsid w:val="008E7005"/>
    <w:rsid w:val="008F7C7C"/>
    <w:rsid w:val="00900B61"/>
    <w:rsid w:val="00926EAB"/>
    <w:rsid w:val="009320CD"/>
    <w:rsid w:val="00961BBA"/>
    <w:rsid w:val="009841F8"/>
    <w:rsid w:val="00984B73"/>
    <w:rsid w:val="009A5F5F"/>
    <w:rsid w:val="009D29EE"/>
    <w:rsid w:val="00A601E7"/>
    <w:rsid w:val="00A94228"/>
    <w:rsid w:val="00A958D7"/>
    <w:rsid w:val="00A95C13"/>
    <w:rsid w:val="00AD1A11"/>
    <w:rsid w:val="00AE0F52"/>
    <w:rsid w:val="00AF44E9"/>
    <w:rsid w:val="00B43E34"/>
    <w:rsid w:val="00B57DA4"/>
    <w:rsid w:val="00B80AC5"/>
    <w:rsid w:val="00B93504"/>
    <w:rsid w:val="00BA427F"/>
    <w:rsid w:val="00BE40CC"/>
    <w:rsid w:val="00BF1FEA"/>
    <w:rsid w:val="00BF65E0"/>
    <w:rsid w:val="00C02098"/>
    <w:rsid w:val="00C26910"/>
    <w:rsid w:val="00C44B55"/>
    <w:rsid w:val="00C46972"/>
    <w:rsid w:val="00C5100E"/>
    <w:rsid w:val="00C6124D"/>
    <w:rsid w:val="00C80B39"/>
    <w:rsid w:val="00C86E86"/>
    <w:rsid w:val="00C93D55"/>
    <w:rsid w:val="00CF016A"/>
    <w:rsid w:val="00D144F5"/>
    <w:rsid w:val="00D21CA4"/>
    <w:rsid w:val="00D42C4A"/>
    <w:rsid w:val="00D62E27"/>
    <w:rsid w:val="00D92EA5"/>
    <w:rsid w:val="00D9649D"/>
    <w:rsid w:val="00DE1266"/>
    <w:rsid w:val="00DE2C6A"/>
    <w:rsid w:val="00DE40C9"/>
    <w:rsid w:val="00DE5534"/>
    <w:rsid w:val="00DF7232"/>
    <w:rsid w:val="00E344EF"/>
    <w:rsid w:val="00E35E5F"/>
    <w:rsid w:val="00E44BB3"/>
    <w:rsid w:val="00E7443E"/>
    <w:rsid w:val="00EC381D"/>
    <w:rsid w:val="00F0174B"/>
    <w:rsid w:val="00F41414"/>
    <w:rsid w:val="00F60590"/>
    <w:rsid w:val="00F66162"/>
    <w:rsid w:val="00FB31FF"/>
    <w:rsid w:val="00FC3E7E"/>
    <w:rsid w:val="00FC6677"/>
    <w:rsid w:val="00FE75F3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4435"/>
  <w15:chartTrackingRefBased/>
  <w15:docId w15:val="{58AFF4EE-E005-4E5E-BE0D-D6FD39B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5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A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98"/>
  </w:style>
  <w:style w:type="paragraph" w:styleId="Pieddepage">
    <w:name w:val="footer"/>
    <w:basedOn w:val="Normal"/>
    <w:link w:val="PieddepageCar"/>
    <w:unhideWhenUsed/>
    <w:rsid w:val="007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98"/>
  </w:style>
  <w:style w:type="character" w:customStyle="1" w:styleId="apple-converted-space">
    <w:name w:val="apple-converted-space"/>
    <w:rsid w:val="00D21CA4"/>
  </w:style>
  <w:style w:type="character" w:styleId="Lienhypertexte">
    <w:name w:val="Hyperlink"/>
    <w:basedOn w:val="Policepardfaut"/>
    <w:uiPriority w:val="99"/>
    <w:semiHidden/>
    <w:unhideWhenUsed/>
    <w:rsid w:val="0042223A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885F5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16"/>
      <w:lang w:eastAsia="fr-FR"/>
    </w:rPr>
  </w:style>
  <w:style w:type="character" w:customStyle="1" w:styleId="TitreCar">
    <w:name w:val="Titre Car"/>
    <w:basedOn w:val="Policepardfaut"/>
    <w:link w:val="Titre"/>
    <w:rsid w:val="00885F5D"/>
    <w:rPr>
      <w:rFonts w:ascii="Times New Roman" w:eastAsia="Times New Roman" w:hAnsi="Times New Roman" w:cs="Times New Roman"/>
      <w:sz w:val="32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830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5C4298"/>
    <w:rPr>
      <w:b/>
      <w:bCs/>
    </w:rPr>
  </w:style>
  <w:style w:type="character" w:customStyle="1" w:styleId="text">
    <w:name w:val="text"/>
    <w:basedOn w:val="Policepardfaut"/>
    <w:rsid w:val="00961BBA"/>
  </w:style>
  <w:style w:type="character" w:customStyle="1" w:styleId="tooltiptext">
    <w:name w:val="tooltiptext"/>
    <w:basedOn w:val="Policepardfaut"/>
    <w:rsid w:val="00DE5534"/>
  </w:style>
  <w:style w:type="paragraph" w:styleId="NormalWeb">
    <w:name w:val="Normal (Web)"/>
    <w:basedOn w:val="Normal"/>
    <w:uiPriority w:val="99"/>
    <w:semiHidden/>
    <w:unhideWhenUsed/>
    <w:rsid w:val="007F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A5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D98A11470E4442868DAE30BC0AC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8F2EC-7584-4EF8-82E4-D382D8C3A9D7}"/>
      </w:docPartPr>
      <w:docPartBody>
        <w:p w:rsidR="00561CEA" w:rsidRDefault="00E833B7" w:rsidP="00E833B7">
          <w:pPr>
            <w:pStyle w:val="F7D98A11470E4442868DAE30BC0AC84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B7"/>
    <w:rsid w:val="00502B52"/>
    <w:rsid w:val="00561CEA"/>
    <w:rsid w:val="008875EF"/>
    <w:rsid w:val="00AA3F11"/>
    <w:rsid w:val="00E833B7"/>
    <w:rsid w:val="00F23882"/>
    <w:rsid w:val="00F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7D98A11470E4442868DAE30BC0AC843">
    <w:name w:val="F7D98A11470E4442868DAE30BC0AC843"/>
    <w:rsid w:val="00E83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2020-12-09T00:00:00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Clement</dc:creator>
  <cp:keywords/>
  <dc:description/>
  <cp:lastModifiedBy>huetalice5@gmail.com</cp:lastModifiedBy>
  <cp:revision>4</cp:revision>
  <cp:lastPrinted>2020-12-09T10:43:00Z</cp:lastPrinted>
  <dcterms:created xsi:type="dcterms:W3CDTF">2020-12-09T14:14:00Z</dcterms:created>
  <dcterms:modified xsi:type="dcterms:W3CDTF">2020-12-10T15:45:00Z</dcterms:modified>
</cp:coreProperties>
</file>